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C003" w14:textId="7F14FDE6" w:rsidR="008A7247" w:rsidRPr="00243A02" w:rsidRDefault="008A724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243A02">
        <w:rPr>
          <w:rFonts w:ascii="Arial" w:hAnsi="Arial" w:cs="Arial"/>
          <w:b/>
          <w:bCs/>
          <w:sz w:val="20"/>
          <w:szCs w:val="20"/>
          <w:lang w:val="en-US"/>
        </w:rPr>
        <w:t>Dataset</w:t>
      </w:r>
      <w:r w:rsidR="00243A02" w:rsidRPr="00243A02">
        <w:rPr>
          <w:rFonts w:ascii="Arial" w:hAnsi="Arial" w:cs="Arial"/>
          <w:b/>
          <w:bCs/>
          <w:sz w:val="20"/>
          <w:szCs w:val="20"/>
          <w:lang w:val="en-US"/>
        </w:rPr>
        <w:t>2 (number of crossings on platform local)</w:t>
      </w:r>
    </w:p>
    <w:p w14:paraId="1AE88E70" w14:textId="77777777" w:rsidR="008A7247" w:rsidRPr="005E048E" w:rsidRDefault="008A7247">
      <w:pPr>
        <w:rPr>
          <w:rFonts w:ascii="Arial" w:hAnsi="Arial" w:cs="Arial"/>
          <w:sz w:val="20"/>
          <w:szCs w:val="20"/>
          <w:lang w:val="en-US"/>
        </w:rPr>
      </w:pPr>
    </w:p>
    <w:p w14:paraId="1A14561F" w14:textId="54E732EB" w:rsidR="008A7247" w:rsidRPr="005E048E" w:rsidRDefault="008A724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E048E">
        <w:rPr>
          <w:rFonts w:ascii="Arial" w:hAnsi="Arial" w:cs="Arial"/>
          <w:b/>
          <w:bCs/>
          <w:sz w:val="20"/>
          <w:szCs w:val="20"/>
          <w:lang w:val="en-US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FB2F3E" w:rsidRPr="005E048E">
        <w:rPr>
          <w:rFonts w:ascii="Arial" w:hAnsi="Arial" w:cs="Arial"/>
          <w:b/>
          <w:bCs/>
          <w:sz w:val="20"/>
          <w:szCs w:val="20"/>
          <w:lang w:val="en-US"/>
        </w:rPr>
        <w:t xml:space="preserve"> (adenosine dos</w:t>
      </w:r>
      <w:r w:rsidR="006E489A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="00FB2F3E" w:rsidRPr="005E048E">
        <w:rPr>
          <w:rFonts w:ascii="Arial" w:hAnsi="Arial" w:cs="Arial"/>
          <w:b/>
          <w:bCs/>
          <w:sz w:val="20"/>
          <w:szCs w:val="20"/>
          <w:lang w:val="en-US"/>
        </w:rPr>
        <w:t xml:space="preserve"> curve)</w:t>
      </w:r>
    </w:p>
    <w:p w14:paraId="636CBCAA" w14:textId="77777777" w:rsidR="008A7247" w:rsidRPr="005E048E" w:rsidRDefault="008A724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7247" w:rsidRPr="00C0557B" w14:paraId="35DB4A51" w14:textId="77777777" w:rsidTr="00F769C8">
        <w:tc>
          <w:tcPr>
            <w:tcW w:w="9350" w:type="dxa"/>
            <w:gridSpan w:val="5"/>
            <w:vAlign w:val="bottom"/>
          </w:tcPr>
          <w:p w14:paraId="399C2244" w14:textId="23EF907E" w:rsidR="008A7247" w:rsidRPr="00C0557B" w:rsidRDefault="008A7247" w:rsidP="008A7247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8A7247" w:rsidRPr="00C0557B" w14:paraId="13B8638E" w14:textId="77777777" w:rsidTr="00A97BEA">
        <w:tc>
          <w:tcPr>
            <w:tcW w:w="1870" w:type="dxa"/>
            <w:vAlign w:val="bottom"/>
          </w:tcPr>
          <w:p w14:paraId="36159981" w14:textId="0AC66B7C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75AEAB1F" w14:textId="79163B00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0.1 nmol</w:t>
            </w:r>
          </w:p>
        </w:tc>
        <w:tc>
          <w:tcPr>
            <w:tcW w:w="1870" w:type="dxa"/>
            <w:vAlign w:val="bottom"/>
          </w:tcPr>
          <w:p w14:paraId="48E7CC7B" w14:textId="64E26FBA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 nmol</w:t>
            </w:r>
          </w:p>
        </w:tc>
        <w:tc>
          <w:tcPr>
            <w:tcW w:w="1870" w:type="dxa"/>
            <w:vAlign w:val="bottom"/>
          </w:tcPr>
          <w:p w14:paraId="7F9C6D36" w14:textId="5DE50EC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2F16AB5A" w14:textId="3775E5AE" w:rsidR="008A7247" w:rsidRPr="00C0557B" w:rsidRDefault="008A7247" w:rsidP="008A724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100 nmol</w:t>
            </w:r>
          </w:p>
        </w:tc>
      </w:tr>
      <w:tr w:rsidR="001A20F8" w:rsidRPr="00C0557B" w14:paraId="510EAD8E" w14:textId="77777777" w:rsidTr="00A97BEA">
        <w:tc>
          <w:tcPr>
            <w:tcW w:w="1870" w:type="dxa"/>
            <w:vAlign w:val="bottom"/>
          </w:tcPr>
          <w:p w14:paraId="23CFF97B" w14:textId="1382D18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7CA2B4AD" w14:textId="3F124F54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8FA5E9E" w14:textId="3374B9B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80C79FE" w14:textId="73FE2E7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1B0A74A" w14:textId="241B4A6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353111F2" w14:textId="77777777" w:rsidTr="00A97BEA">
        <w:tc>
          <w:tcPr>
            <w:tcW w:w="1870" w:type="dxa"/>
            <w:vAlign w:val="bottom"/>
          </w:tcPr>
          <w:p w14:paraId="3B24FB1A" w14:textId="050A7EF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4C1D81C" w14:textId="701B845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B8C5E78" w14:textId="18D3B56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311198F" w14:textId="5322DA6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20E2F15" w14:textId="6B3879F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6A085128" w14:textId="77777777" w:rsidTr="00A97BEA">
        <w:tc>
          <w:tcPr>
            <w:tcW w:w="1870" w:type="dxa"/>
            <w:vAlign w:val="bottom"/>
          </w:tcPr>
          <w:p w14:paraId="368A4F2D" w14:textId="06C62A5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30C3827" w14:textId="11BB6AD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36D322F6" w14:textId="09A4066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CF0F555" w14:textId="5D895FE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300A009" w14:textId="58D0C72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479A61F7" w14:textId="77777777" w:rsidTr="00A97BEA">
        <w:tc>
          <w:tcPr>
            <w:tcW w:w="1870" w:type="dxa"/>
            <w:vAlign w:val="bottom"/>
          </w:tcPr>
          <w:p w14:paraId="5C1E6E34" w14:textId="11D867D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676B8B4" w14:textId="4F822E1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39895E0" w14:textId="5A4B6D0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FBA8CF6" w14:textId="678D5DCE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2BEAA5B" w14:textId="098BF2A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20F8" w:rsidRPr="00C0557B" w14:paraId="746B54FD" w14:textId="77777777" w:rsidTr="00A97BEA">
        <w:tc>
          <w:tcPr>
            <w:tcW w:w="1870" w:type="dxa"/>
            <w:vAlign w:val="bottom"/>
          </w:tcPr>
          <w:p w14:paraId="08AD12B5" w14:textId="75ECEC0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2B3524A" w14:textId="3AA3A4A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468C4FC" w14:textId="6F03113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259EB2A" w14:textId="08809BC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E9F6825" w14:textId="6714B8C4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2579E06B" w14:textId="77777777" w:rsidTr="00A97BEA">
        <w:tc>
          <w:tcPr>
            <w:tcW w:w="1870" w:type="dxa"/>
            <w:vAlign w:val="bottom"/>
          </w:tcPr>
          <w:p w14:paraId="54A8705C" w14:textId="414B00E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CEB5C67" w14:textId="40393EB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C44B33C" w14:textId="47EF445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29CDA25" w14:textId="2FDBDF4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6696CA5" w14:textId="3CC79BBE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2F13B158" w14:textId="77777777" w:rsidTr="00A97BEA">
        <w:tc>
          <w:tcPr>
            <w:tcW w:w="1870" w:type="dxa"/>
            <w:vAlign w:val="bottom"/>
          </w:tcPr>
          <w:p w14:paraId="4FA3379F" w14:textId="53A48E1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399A4EE" w14:textId="50E1D90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785913F3" w14:textId="08D9328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C5F5B26" w14:textId="2009D23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1387CAC" w14:textId="2799A71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224F96B4" w14:textId="77777777" w:rsidTr="00A97BEA">
        <w:tc>
          <w:tcPr>
            <w:tcW w:w="1870" w:type="dxa"/>
            <w:vAlign w:val="bottom"/>
          </w:tcPr>
          <w:p w14:paraId="21875529" w14:textId="532E337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5FDAD7B7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9926ECE" w14:textId="6FF5C2A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1B1C12F" w14:textId="0E9C409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B4CF494" w14:textId="64DAB59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A20F8" w:rsidRPr="00C0557B" w14:paraId="3738B92E" w14:textId="77777777" w:rsidTr="00A97BEA">
        <w:tc>
          <w:tcPr>
            <w:tcW w:w="1870" w:type="dxa"/>
            <w:vAlign w:val="bottom"/>
          </w:tcPr>
          <w:p w14:paraId="62552F10" w14:textId="54C36A3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78FB5113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C62450E" w14:textId="221A476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1000D5E" w14:textId="2FB52DE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3A0D9C7A" w14:textId="5514EB6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607B4F01" w14:textId="77777777" w:rsidTr="00A97BEA">
        <w:tc>
          <w:tcPr>
            <w:tcW w:w="1870" w:type="dxa"/>
            <w:vAlign w:val="bottom"/>
          </w:tcPr>
          <w:p w14:paraId="1624F0C8" w14:textId="477B8F4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14:paraId="2235DEAF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7AC91A1" w14:textId="6032042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025B8DDB" w14:textId="0DFCF21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D5DBF29" w14:textId="2EBAED0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14EB9524" w14:textId="77777777" w:rsidTr="00A97BEA">
        <w:tc>
          <w:tcPr>
            <w:tcW w:w="1870" w:type="dxa"/>
            <w:vAlign w:val="bottom"/>
          </w:tcPr>
          <w:p w14:paraId="7592B24D" w14:textId="0403648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7CF251E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0CFAE2B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A5958ED" w14:textId="2993281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0B54382" w14:textId="180AD4E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20F8" w:rsidRPr="00C0557B" w14:paraId="04ABF6A5" w14:textId="77777777" w:rsidTr="00A97BEA">
        <w:tc>
          <w:tcPr>
            <w:tcW w:w="1870" w:type="dxa"/>
            <w:vAlign w:val="bottom"/>
          </w:tcPr>
          <w:p w14:paraId="2CC5416C" w14:textId="2994049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66BA0AE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A0001E4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D5530AA" w14:textId="30585E5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838C360" w14:textId="7FAE604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463F6337" w14:textId="77777777" w:rsidR="008A7247" w:rsidRPr="00C0557B" w:rsidRDefault="008A724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7247" w:rsidRPr="00C0557B" w14:paraId="424B0C03" w14:textId="77777777" w:rsidTr="0002085F">
        <w:tc>
          <w:tcPr>
            <w:tcW w:w="9350" w:type="dxa"/>
            <w:gridSpan w:val="5"/>
            <w:vAlign w:val="bottom"/>
          </w:tcPr>
          <w:p w14:paraId="0CC6D0F5" w14:textId="5905BE08" w:rsidR="008A7247" w:rsidRPr="00C0557B" w:rsidRDefault="008A7247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8A7247" w:rsidRPr="00C0557B" w14:paraId="378AF246" w14:textId="77777777" w:rsidTr="0002085F">
        <w:tc>
          <w:tcPr>
            <w:tcW w:w="1870" w:type="dxa"/>
            <w:vAlign w:val="bottom"/>
          </w:tcPr>
          <w:p w14:paraId="5418B418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2C1D0DD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0.1 nmol</w:t>
            </w:r>
          </w:p>
        </w:tc>
        <w:tc>
          <w:tcPr>
            <w:tcW w:w="1870" w:type="dxa"/>
            <w:vAlign w:val="bottom"/>
          </w:tcPr>
          <w:p w14:paraId="70768772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 nmol</w:t>
            </w:r>
          </w:p>
        </w:tc>
        <w:tc>
          <w:tcPr>
            <w:tcW w:w="1870" w:type="dxa"/>
            <w:vAlign w:val="bottom"/>
          </w:tcPr>
          <w:p w14:paraId="0E372677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74CB550E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100 nmol</w:t>
            </w:r>
          </w:p>
        </w:tc>
      </w:tr>
      <w:tr w:rsidR="001A20F8" w:rsidRPr="00C0557B" w14:paraId="12874906" w14:textId="77777777" w:rsidTr="0002085F">
        <w:tc>
          <w:tcPr>
            <w:tcW w:w="1870" w:type="dxa"/>
            <w:vAlign w:val="bottom"/>
          </w:tcPr>
          <w:p w14:paraId="687D2864" w14:textId="5977867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48370AD" w14:textId="612FB77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1866959" w14:textId="38110F7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C8466A0" w14:textId="69804B8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E620C85" w14:textId="5A82701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20F8" w:rsidRPr="00C0557B" w14:paraId="4C0E3F75" w14:textId="77777777" w:rsidTr="0002085F">
        <w:tc>
          <w:tcPr>
            <w:tcW w:w="1870" w:type="dxa"/>
            <w:vAlign w:val="bottom"/>
          </w:tcPr>
          <w:p w14:paraId="6B0924A6" w14:textId="4AF6FE1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8CFDA5B" w14:textId="1459473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8F8BE2F" w14:textId="6D004F4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9A4E4D8" w14:textId="2E9EB64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5EC0F29" w14:textId="5B98AD4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20ED3BF7" w14:textId="77777777" w:rsidTr="0002085F">
        <w:tc>
          <w:tcPr>
            <w:tcW w:w="1870" w:type="dxa"/>
            <w:vAlign w:val="bottom"/>
          </w:tcPr>
          <w:p w14:paraId="59A541BF" w14:textId="0402308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3D818D9" w14:textId="0937BC1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43E1C38" w14:textId="70553174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DCD4C96" w14:textId="1BA3D89E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7FFF1D5" w14:textId="305FF3E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41D861A8" w14:textId="77777777" w:rsidTr="0002085F">
        <w:tc>
          <w:tcPr>
            <w:tcW w:w="1870" w:type="dxa"/>
            <w:vAlign w:val="bottom"/>
          </w:tcPr>
          <w:p w14:paraId="4822466D" w14:textId="544592F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5F49950" w14:textId="0932EC7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3AA8A78" w14:textId="3EE0817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08F19D2" w14:textId="558AE09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CDE93C9" w14:textId="062D19E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A20F8" w:rsidRPr="00C0557B" w14:paraId="0F152871" w14:textId="77777777" w:rsidTr="0002085F">
        <w:tc>
          <w:tcPr>
            <w:tcW w:w="1870" w:type="dxa"/>
            <w:vAlign w:val="bottom"/>
          </w:tcPr>
          <w:p w14:paraId="2527497E" w14:textId="70524DB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F3B29FB" w14:textId="47906E2E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BC67FC3" w14:textId="41C2868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1920462A" w14:textId="2EBF01D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630896F" w14:textId="038E07D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13EAD261" w14:textId="77777777" w:rsidTr="0002085F">
        <w:tc>
          <w:tcPr>
            <w:tcW w:w="1870" w:type="dxa"/>
            <w:vAlign w:val="bottom"/>
          </w:tcPr>
          <w:p w14:paraId="39BD249C" w14:textId="281BA42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83238EF" w14:textId="71C4E03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9BEEE82" w14:textId="4CA4265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CD0C839" w14:textId="67204B5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09DE1C4" w14:textId="411CAAC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42D295AB" w14:textId="77777777" w:rsidTr="0002085F">
        <w:tc>
          <w:tcPr>
            <w:tcW w:w="1870" w:type="dxa"/>
            <w:vAlign w:val="bottom"/>
          </w:tcPr>
          <w:p w14:paraId="3295933A" w14:textId="603FDFB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F3DF68E" w14:textId="342907D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7728814C" w14:textId="2DFA1D0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7F52709" w14:textId="62667C2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2E769CC" w14:textId="35E5BC04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0482E9B6" w14:textId="77777777" w:rsidTr="0002085F">
        <w:tc>
          <w:tcPr>
            <w:tcW w:w="1870" w:type="dxa"/>
            <w:vAlign w:val="bottom"/>
          </w:tcPr>
          <w:p w14:paraId="23C4A3CE" w14:textId="1FF169A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9CCD1C7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198A51F" w14:textId="2C9A9D0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8036A54" w14:textId="6334DB7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  <w:vAlign w:val="bottom"/>
          </w:tcPr>
          <w:p w14:paraId="66131113" w14:textId="3D253EA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7829803B" w14:textId="77777777" w:rsidTr="0002085F">
        <w:tc>
          <w:tcPr>
            <w:tcW w:w="1870" w:type="dxa"/>
            <w:vAlign w:val="bottom"/>
          </w:tcPr>
          <w:p w14:paraId="2D4C9C7F" w14:textId="433E62B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F1C8282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3C7B548" w14:textId="77B0AE7E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F824EF8" w14:textId="6CC62A4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51C4255" w14:textId="0F6C22F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A20F8" w:rsidRPr="00C0557B" w14:paraId="47C8872D" w14:textId="77777777" w:rsidTr="0002085F">
        <w:tc>
          <w:tcPr>
            <w:tcW w:w="1870" w:type="dxa"/>
            <w:vAlign w:val="bottom"/>
          </w:tcPr>
          <w:p w14:paraId="6B2950F7" w14:textId="47C8D3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B14058C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A25A267" w14:textId="115E99C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50D41B64" w14:textId="189F370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742B9A3A" w14:textId="43E6E88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77EB8175" w14:textId="77777777" w:rsidTr="0002085F">
        <w:tc>
          <w:tcPr>
            <w:tcW w:w="1870" w:type="dxa"/>
            <w:vAlign w:val="bottom"/>
          </w:tcPr>
          <w:p w14:paraId="72F69699" w14:textId="46C9963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8FC4FD5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28FA015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AFD094A" w14:textId="49A5291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85A368D" w14:textId="46E385E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279A6186" w14:textId="77777777" w:rsidTr="0002085F">
        <w:tc>
          <w:tcPr>
            <w:tcW w:w="1870" w:type="dxa"/>
            <w:vAlign w:val="bottom"/>
          </w:tcPr>
          <w:p w14:paraId="20D25539" w14:textId="5B01F29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01C3EF4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6A7E8EA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29F1D6B" w14:textId="16BA96C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D38657D" w14:textId="71054AB4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4B5295E" w14:textId="77777777" w:rsidR="008A7247" w:rsidRPr="00C0557B" w:rsidRDefault="008A724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A7247" w:rsidRPr="00C0557B" w14:paraId="090096AF" w14:textId="77777777" w:rsidTr="0002085F">
        <w:tc>
          <w:tcPr>
            <w:tcW w:w="9350" w:type="dxa"/>
            <w:gridSpan w:val="5"/>
            <w:vAlign w:val="bottom"/>
          </w:tcPr>
          <w:p w14:paraId="6CBC25BC" w14:textId="2D2F5D33" w:rsidR="008A7247" w:rsidRPr="00C0557B" w:rsidRDefault="008A7247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5d post-first-test</w:t>
            </w:r>
          </w:p>
        </w:tc>
      </w:tr>
      <w:tr w:rsidR="008A7247" w:rsidRPr="00C0557B" w14:paraId="2692BC19" w14:textId="77777777" w:rsidTr="0002085F">
        <w:tc>
          <w:tcPr>
            <w:tcW w:w="1870" w:type="dxa"/>
            <w:vAlign w:val="bottom"/>
          </w:tcPr>
          <w:p w14:paraId="76A174F0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2B101253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0.1 nmol</w:t>
            </w:r>
          </w:p>
        </w:tc>
        <w:tc>
          <w:tcPr>
            <w:tcW w:w="1870" w:type="dxa"/>
            <w:vAlign w:val="bottom"/>
          </w:tcPr>
          <w:p w14:paraId="229BCCCD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 nmol</w:t>
            </w:r>
          </w:p>
        </w:tc>
        <w:tc>
          <w:tcPr>
            <w:tcW w:w="1870" w:type="dxa"/>
            <w:vAlign w:val="bottom"/>
          </w:tcPr>
          <w:p w14:paraId="4E0C955C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53CACFCD" w14:textId="77777777" w:rsidR="008A7247" w:rsidRPr="00C0557B" w:rsidRDefault="008A7247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100 nmol</w:t>
            </w:r>
          </w:p>
        </w:tc>
      </w:tr>
      <w:tr w:rsidR="001A20F8" w:rsidRPr="00C0557B" w14:paraId="5010FA0F" w14:textId="77777777" w:rsidTr="0002085F">
        <w:tc>
          <w:tcPr>
            <w:tcW w:w="1870" w:type="dxa"/>
            <w:vAlign w:val="bottom"/>
          </w:tcPr>
          <w:p w14:paraId="6646CFA4" w14:textId="6B1FC3B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598A822" w14:textId="0B3FF7A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C770D3A" w14:textId="46810B04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E431AA0" w14:textId="4191EF0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F613A92" w14:textId="11217C6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A20F8" w:rsidRPr="00C0557B" w14:paraId="5B7FFD2B" w14:textId="77777777" w:rsidTr="0002085F">
        <w:tc>
          <w:tcPr>
            <w:tcW w:w="1870" w:type="dxa"/>
            <w:vAlign w:val="bottom"/>
          </w:tcPr>
          <w:p w14:paraId="3655F794" w14:textId="47B0277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B07B259" w14:textId="491630B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151C20C" w14:textId="7C2A160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88E054E" w14:textId="52DB07E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4B6E24A0" w14:textId="6617E1F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6F128AD1" w14:textId="77777777" w:rsidTr="0002085F">
        <w:tc>
          <w:tcPr>
            <w:tcW w:w="1870" w:type="dxa"/>
            <w:vAlign w:val="bottom"/>
          </w:tcPr>
          <w:p w14:paraId="58203BCD" w14:textId="22C15DAA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7A317DD" w14:textId="13F18CE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6D764CE" w14:textId="55239D9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04325C7" w14:textId="2068776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6B0D0F58" w14:textId="6155A2C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552A2286" w14:textId="77777777" w:rsidTr="0002085F">
        <w:tc>
          <w:tcPr>
            <w:tcW w:w="1870" w:type="dxa"/>
            <w:vAlign w:val="bottom"/>
          </w:tcPr>
          <w:p w14:paraId="35646AD7" w14:textId="3C44D19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86377C5" w14:textId="7A45C2E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AF6AD36" w14:textId="676AB12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45FD8FD" w14:textId="1632688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C146317" w14:textId="6D91641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752EF4C8" w14:textId="77777777" w:rsidTr="0002085F">
        <w:tc>
          <w:tcPr>
            <w:tcW w:w="1870" w:type="dxa"/>
            <w:vAlign w:val="bottom"/>
          </w:tcPr>
          <w:p w14:paraId="4C7B5F39" w14:textId="6EBACA9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400E0CE" w14:textId="578A424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0BD032C" w14:textId="0A024C9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E2F7BA4" w14:textId="5698776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4EA6EF16" w14:textId="039A666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53DEDCB4" w14:textId="77777777" w:rsidTr="0002085F">
        <w:tc>
          <w:tcPr>
            <w:tcW w:w="1870" w:type="dxa"/>
            <w:vAlign w:val="bottom"/>
          </w:tcPr>
          <w:p w14:paraId="25719C09" w14:textId="0DB94A5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27BD705" w14:textId="017FC57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3F494D0" w14:textId="71FFA4D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8FDB9AB" w14:textId="3D71AC6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48C8A13F" w14:textId="7FA979B2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7932B486" w14:textId="77777777" w:rsidTr="0002085F">
        <w:tc>
          <w:tcPr>
            <w:tcW w:w="1870" w:type="dxa"/>
            <w:vAlign w:val="bottom"/>
          </w:tcPr>
          <w:p w14:paraId="27C5D808" w14:textId="7F8FBBD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BFD814C" w14:textId="0F8D43BC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7562B01" w14:textId="071F3FE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FBCC2DE" w14:textId="0070A6C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78CA214" w14:textId="2A29726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6D81700E" w14:textId="77777777" w:rsidTr="0002085F">
        <w:tc>
          <w:tcPr>
            <w:tcW w:w="1870" w:type="dxa"/>
            <w:vAlign w:val="bottom"/>
          </w:tcPr>
          <w:p w14:paraId="29448206" w14:textId="6270072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43CF812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205A6D9" w14:textId="5D5BD718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DDECAA4" w14:textId="67C9D6FF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4710E080" w14:textId="3BD92C1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176CEFE5" w14:textId="77777777" w:rsidTr="0002085F">
        <w:tc>
          <w:tcPr>
            <w:tcW w:w="1870" w:type="dxa"/>
            <w:vAlign w:val="bottom"/>
          </w:tcPr>
          <w:p w14:paraId="19B4B5F6" w14:textId="236CFA11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4B54EFF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AA4620D" w14:textId="03398B2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F528FA0" w14:textId="628C071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D5CAD30" w14:textId="71B304CD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20F8" w:rsidRPr="00C0557B" w14:paraId="322EE102" w14:textId="77777777" w:rsidTr="0002085F">
        <w:tc>
          <w:tcPr>
            <w:tcW w:w="1870" w:type="dxa"/>
            <w:vAlign w:val="bottom"/>
          </w:tcPr>
          <w:p w14:paraId="493BD592" w14:textId="63E04EE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77D106B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3EB8C33" w14:textId="3B587915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E6E4443" w14:textId="01AE2499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173D9FF9" w14:textId="7C1B75D0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A20F8" w:rsidRPr="00C0557B" w14:paraId="3266F257" w14:textId="77777777" w:rsidTr="0002085F">
        <w:tc>
          <w:tcPr>
            <w:tcW w:w="1870" w:type="dxa"/>
            <w:vAlign w:val="bottom"/>
          </w:tcPr>
          <w:p w14:paraId="4B7AE37E" w14:textId="0BE37D3B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476237A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33BDCD6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A93A53B" w14:textId="3056A3F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7D3697B5" w14:textId="67B07623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A20F8" w:rsidRPr="00C0557B" w14:paraId="0505B24E" w14:textId="77777777" w:rsidTr="0002085F">
        <w:tc>
          <w:tcPr>
            <w:tcW w:w="1870" w:type="dxa"/>
            <w:vAlign w:val="bottom"/>
          </w:tcPr>
          <w:p w14:paraId="326BC98D" w14:textId="5B76912E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C1FE6CF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EE68312" w14:textId="77777777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C3F045C" w14:textId="675095C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8970773" w14:textId="11D71746" w:rsidR="001A20F8" w:rsidRPr="001A20F8" w:rsidRDefault="001A20F8" w:rsidP="001A20F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20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C289D62" w14:textId="77777777" w:rsidR="008A7247" w:rsidRPr="00C0557B" w:rsidRDefault="008A7247">
      <w:pPr>
        <w:rPr>
          <w:rFonts w:ascii="Arial" w:hAnsi="Arial" w:cs="Arial"/>
          <w:sz w:val="20"/>
          <w:szCs w:val="20"/>
        </w:rPr>
      </w:pPr>
    </w:p>
    <w:p w14:paraId="5A1CF8E4" w14:textId="3CCA9240" w:rsidR="00C0557B" w:rsidRDefault="00C055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D09621" w14:textId="449945B3" w:rsidR="00CD5DC7" w:rsidRPr="00C40376" w:rsidRDefault="00CD5DC7" w:rsidP="00CD5DC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infusion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111C530C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D5DC7" w14:paraId="24CED5AF" w14:textId="77777777" w:rsidTr="00F82275">
        <w:tc>
          <w:tcPr>
            <w:tcW w:w="4674" w:type="dxa"/>
            <w:gridSpan w:val="2"/>
          </w:tcPr>
          <w:p w14:paraId="06AAABC9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infusion</w:t>
            </w:r>
            <w:proofErr w:type="spellEnd"/>
          </w:p>
        </w:tc>
        <w:tc>
          <w:tcPr>
            <w:tcW w:w="4676" w:type="dxa"/>
            <w:gridSpan w:val="2"/>
          </w:tcPr>
          <w:p w14:paraId="5C8CE8E1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infusion</w:t>
            </w:r>
            <w:proofErr w:type="spellEnd"/>
          </w:p>
        </w:tc>
      </w:tr>
      <w:tr w:rsidR="00CD5DC7" w14:paraId="1A767BE3" w14:textId="77777777" w:rsidTr="00F82275">
        <w:tc>
          <w:tcPr>
            <w:tcW w:w="2336" w:type="dxa"/>
            <w:vAlign w:val="bottom"/>
          </w:tcPr>
          <w:p w14:paraId="2DE85B2A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8" w:type="dxa"/>
            <w:vAlign w:val="bottom"/>
          </w:tcPr>
          <w:p w14:paraId="45FE23C3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41AED0F2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8" w:type="dxa"/>
            <w:vAlign w:val="bottom"/>
          </w:tcPr>
          <w:p w14:paraId="6A92BD56" w14:textId="77777777" w:rsidR="00CD5DC7" w:rsidRPr="00DE65AA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E65A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9911BB" w14:paraId="5376D017" w14:textId="77777777" w:rsidTr="00F82275">
        <w:tc>
          <w:tcPr>
            <w:tcW w:w="2336" w:type="dxa"/>
            <w:vAlign w:val="bottom"/>
          </w:tcPr>
          <w:p w14:paraId="4E7B7FAB" w14:textId="11F74FB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2DD928B" w14:textId="0BAE776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94BCD04" w14:textId="6CE3C8C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2C04E94C" w14:textId="5163F4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44040564" w14:textId="77777777" w:rsidTr="00F82275">
        <w:tc>
          <w:tcPr>
            <w:tcW w:w="2336" w:type="dxa"/>
            <w:vAlign w:val="bottom"/>
          </w:tcPr>
          <w:p w14:paraId="1019E723" w14:textId="44AD8A1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CC4E8F4" w14:textId="707935D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929BE2B" w14:textId="2347F94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171562F" w14:textId="2F56722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911BB" w14:paraId="167D2681" w14:textId="77777777" w:rsidTr="00F82275">
        <w:tc>
          <w:tcPr>
            <w:tcW w:w="2336" w:type="dxa"/>
            <w:vAlign w:val="bottom"/>
          </w:tcPr>
          <w:p w14:paraId="694FAFA2" w14:textId="222A7C8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111BFAE" w14:textId="168AB35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10F34A49" w14:textId="56915C9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0757E5A" w14:textId="58B5DDA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5B62BE64" w14:textId="77777777" w:rsidTr="00F82275">
        <w:tc>
          <w:tcPr>
            <w:tcW w:w="2336" w:type="dxa"/>
            <w:vAlign w:val="bottom"/>
          </w:tcPr>
          <w:p w14:paraId="5A3AD43D" w14:textId="5EE9390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DED1CE7" w14:textId="3AE64B9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C7A7D3F" w14:textId="1D471BD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2239D9F" w14:textId="257E2F5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911BB" w14:paraId="793D09FF" w14:textId="77777777" w:rsidTr="00F82275">
        <w:tc>
          <w:tcPr>
            <w:tcW w:w="2336" w:type="dxa"/>
            <w:vAlign w:val="bottom"/>
          </w:tcPr>
          <w:p w14:paraId="762EF63D" w14:textId="17257BA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2A9824B" w14:textId="581424A4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3BF81BBD" w14:textId="6A80DDE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84CE6BF" w14:textId="5E8862D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911BB" w14:paraId="09AA3972" w14:textId="77777777" w:rsidTr="00F82275">
        <w:tc>
          <w:tcPr>
            <w:tcW w:w="2336" w:type="dxa"/>
            <w:vAlign w:val="bottom"/>
          </w:tcPr>
          <w:p w14:paraId="35B568F5" w14:textId="2F6BD84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B885972" w14:textId="75092F5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bottom"/>
          </w:tcPr>
          <w:p w14:paraId="08DC271C" w14:textId="2A70B9F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0D51599" w14:textId="5204D13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0ADEF4D5" w14:textId="77777777" w:rsidTr="00F82275">
        <w:tc>
          <w:tcPr>
            <w:tcW w:w="2336" w:type="dxa"/>
            <w:vAlign w:val="bottom"/>
          </w:tcPr>
          <w:p w14:paraId="626A79FE" w14:textId="1E98AE3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29D6F7BA" w14:textId="0B49DAD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6EA72B0" w14:textId="19DAD9E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B3E94CA" w14:textId="5FF8A6E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7C2F97C9" w14:textId="77777777" w:rsidTr="00F82275">
        <w:tc>
          <w:tcPr>
            <w:tcW w:w="2336" w:type="dxa"/>
            <w:vAlign w:val="bottom"/>
          </w:tcPr>
          <w:p w14:paraId="266354FD" w14:textId="2E5E5FC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BC03DEF" w14:textId="457B2FD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2914D35E" w14:textId="302FABF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EFD72F3" w14:textId="638837F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911BB" w14:paraId="08B84CAA" w14:textId="77777777" w:rsidTr="00F82275">
        <w:tc>
          <w:tcPr>
            <w:tcW w:w="2336" w:type="dxa"/>
            <w:vAlign w:val="bottom"/>
          </w:tcPr>
          <w:p w14:paraId="48DEED1C" w14:textId="7B4F6F5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2B3B2503" w14:textId="2399C09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707B5C4" w14:textId="6B3AF9E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1DD4D33B" w14:textId="26972DB4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40829350" w14:textId="77777777" w:rsidTr="00F82275">
        <w:tc>
          <w:tcPr>
            <w:tcW w:w="2336" w:type="dxa"/>
            <w:vAlign w:val="bottom"/>
          </w:tcPr>
          <w:p w14:paraId="2161BB26" w14:textId="5D044E0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D556CC8" w14:textId="699092C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13B158B" w14:textId="4437331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2B623A7" w14:textId="2BB5678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11C9777D" w14:textId="77777777" w:rsidTr="00F82275">
        <w:tc>
          <w:tcPr>
            <w:tcW w:w="2336" w:type="dxa"/>
            <w:vAlign w:val="bottom"/>
          </w:tcPr>
          <w:p w14:paraId="6C5A2F23" w14:textId="1A3ED8A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ACF5211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E8C35DC" w14:textId="6A38BDF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3FB110A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8F9BB7E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p w14:paraId="1F9ABCBF" w14:textId="77777777" w:rsidR="00CD5DC7" w:rsidRPr="00707268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p w14:paraId="0E47BB7D" w14:textId="4713C62F" w:rsidR="00CD5DC7" w:rsidRPr="00C40376" w:rsidRDefault="00CD5DC7" w:rsidP="00CD5DC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B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reinforcement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0F0648D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D5DC7" w14:paraId="7FDC2AF2" w14:textId="77777777" w:rsidTr="00F82275">
        <w:tc>
          <w:tcPr>
            <w:tcW w:w="4674" w:type="dxa"/>
            <w:gridSpan w:val="2"/>
          </w:tcPr>
          <w:p w14:paraId="514E73A0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reinforcement</w:t>
            </w:r>
            <w:proofErr w:type="spellEnd"/>
          </w:p>
        </w:tc>
        <w:tc>
          <w:tcPr>
            <w:tcW w:w="4676" w:type="dxa"/>
            <w:gridSpan w:val="2"/>
          </w:tcPr>
          <w:p w14:paraId="49B6AB73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 xml:space="preserve"> post-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reinforcement</w:t>
            </w:r>
            <w:proofErr w:type="spellEnd"/>
          </w:p>
        </w:tc>
      </w:tr>
      <w:tr w:rsidR="00CD5DC7" w14:paraId="5C054CA0" w14:textId="77777777" w:rsidTr="00F82275">
        <w:tc>
          <w:tcPr>
            <w:tcW w:w="2337" w:type="dxa"/>
            <w:vAlign w:val="bottom"/>
          </w:tcPr>
          <w:p w14:paraId="3C6893C1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12F9271C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7B5E2866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8" w:type="dxa"/>
            <w:vAlign w:val="bottom"/>
          </w:tcPr>
          <w:p w14:paraId="6640B8FA" w14:textId="77777777" w:rsidR="00CD5DC7" w:rsidRPr="0066762E" w:rsidRDefault="00CD5DC7" w:rsidP="00F8227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6762E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9911BB" w14:paraId="239A288E" w14:textId="77777777" w:rsidTr="00F82275">
        <w:tc>
          <w:tcPr>
            <w:tcW w:w="2337" w:type="dxa"/>
            <w:vAlign w:val="bottom"/>
          </w:tcPr>
          <w:p w14:paraId="52596EFD" w14:textId="4B5C041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C03CA15" w14:textId="70DA171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486C703B" w14:textId="1145814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031A50CB" w14:textId="2A8A424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56C2DE64" w14:textId="77777777" w:rsidTr="00F82275">
        <w:tc>
          <w:tcPr>
            <w:tcW w:w="2337" w:type="dxa"/>
            <w:vAlign w:val="bottom"/>
          </w:tcPr>
          <w:p w14:paraId="6C129AE4" w14:textId="3F87B36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0CCFC5D" w14:textId="2BE7258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2FA4609" w14:textId="1998F98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65DC7B3" w14:textId="34B2F45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14:paraId="0CF59957" w14:textId="77777777" w:rsidTr="00F82275">
        <w:tc>
          <w:tcPr>
            <w:tcW w:w="2337" w:type="dxa"/>
            <w:vAlign w:val="bottom"/>
          </w:tcPr>
          <w:p w14:paraId="0CDA7D4B" w14:textId="00EF81F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5056D5B" w14:textId="00950906" w:rsidR="009911BB" w:rsidRPr="009911BB" w:rsidRDefault="00E51A8D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2338" w:type="dxa"/>
            <w:vAlign w:val="bottom"/>
          </w:tcPr>
          <w:p w14:paraId="2C40FDFF" w14:textId="2E9E4AB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45CF37B" w14:textId="3C76DC0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911BB" w14:paraId="518358AC" w14:textId="77777777" w:rsidTr="00F82275">
        <w:tc>
          <w:tcPr>
            <w:tcW w:w="2337" w:type="dxa"/>
            <w:vAlign w:val="bottom"/>
          </w:tcPr>
          <w:p w14:paraId="45086869" w14:textId="4046569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E9A5AC2" w14:textId="6208400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298C3C8" w14:textId="4DF81B6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99B9A83" w14:textId="58AC1874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911BB" w14:paraId="5082A6C1" w14:textId="77777777" w:rsidTr="00F82275">
        <w:tc>
          <w:tcPr>
            <w:tcW w:w="2337" w:type="dxa"/>
            <w:vAlign w:val="bottom"/>
          </w:tcPr>
          <w:p w14:paraId="36EDAA75" w14:textId="0847E48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56B11A87" w14:textId="0C9B12A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63538695" w14:textId="05D52DD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65EDE4B" w14:textId="331D29B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911BB" w14:paraId="3D2B4841" w14:textId="77777777" w:rsidTr="00F82275">
        <w:tc>
          <w:tcPr>
            <w:tcW w:w="2337" w:type="dxa"/>
            <w:vAlign w:val="bottom"/>
          </w:tcPr>
          <w:p w14:paraId="3F442D34" w14:textId="10F285F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3586FDBB" w14:textId="533423A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16C0C09C" w14:textId="78DA1E4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BA9D3B2" w14:textId="646B657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911BB" w14:paraId="590BFEE6" w14:textId="77777777" w:rsidTr="00F82275">
        <w:tc>
          <w:tcPr>
            <w:tcW w:w="2337" w:type="dxa"/>
            <w:vAlign w:val="bottom"/>
          </w:tcPr>
          <w:p w14:paraId="407FB15E" w14:textId="0A2A8FF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7DC42F1F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A50BF81" w14:textId="60B0D23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6CFB2D2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911BB" w14:paraId="50D24718" w14:textId="77777777" w:rsidTr="00F82275">
        <w:tc>
          <w:tcPr>
            <w:tcW w:w="2337" w:type="dxa"/>
            <w:vAlign w:val="bottom"/>
          </w:tcPr>
          <w:p w14:paraId="3C3EAAE0" w14:textId="5A3B128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4B2E2DBD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59D87BF" w14:textId="704CBE9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76D8D4B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911BB" w14:paraId="37E4E49A" w14:textId="77777777" w:rsidTr="00F82275">
        <w:tc>
          <w:tcPr>
            <w:tcW w:w="2337" w:type="dxa"/>
            <w:vAlign w:val="bottom"/>
          </w:tcPr>
          <w:p w14:paraId="2DFE3D2F" w14:textId="02694D24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D7E0945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73663B3" w14:textId="358EE8FA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C9B9661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911BB" w14:paraId="0BE94D20" w14:textId="77777777" w:rsidTr="00F82275">
        <w:tc>
          <w:tcPr>
            <w:tcW w:w="2337" w:type="dxa"/>
            <w:vAlign w:val="bottom"/>
          </w:tcPr>
          <w:p w14:paraId="6322A7DB" w14:textId="19E3676A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438E7A70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BFBFA85" w14:textId="45A22EA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1CC6A65F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911BB" w14:paraId="2D76EF54" w14:textId="77777777" w:rsidTr="00F82275">
        <w:tc>
          <w:tcPr>
            <w:tcW w:w="2337" w:type="dxa"/>
            <w:vAlign w:val="bottom"/>
          </w:tcPr>
          <w:p w14:paraId="10408A76" w14:textId="798A7CF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170C8F6F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7E76280" w14:textId="7734903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2BAA5C9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46C84527" w14:textId="77777777" w:rsidR="00CD5DC7" w:rsidRPr="006920FF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p w14:paraId="0C11C8A1" w14:textId="77777777" w:rsidR="00CD5DC7" w:rsidRDefault="00CD5DC7" w:rsidP="00CD5DC7">
      <w:pPr>
        <w:rPr>
          <w:rFonts w:ascii="Arial" w:hAnsi="Arial" w:cs="Arial"/>
          <w:sz w:val="20"/>
          <w:szCs w:val="20"/>
        </w:rPr>
      </w:pPr>
    </w:p>
    <w:p w14:paraId="184A37E6" w14:textId="5CA6D0F7" w:rsidR="00C01A28" w:rsidRPr="00C40376" w:rsidRDefault="00C01A28" w:rsidP="00C01A28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C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(temporal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24F4114" w14:textId="77777777" w:rsidR="00C01A28" w:rsidRDefault="00C01A28" w:rsidP="00C01A28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01A28" w:rsidRPr="002B4A5B" w14:paraId="1755B154" w14:textId="77777777" w:rsidTr="00F82275">
        <w:tc>
          <w:tcPr>
            <w:tcW w:w="3116" w:type="dxa"/>
            <w:gridSpan w:val="2"/>
          </w:tcPr>
          <w:p w14:paraId="658083E4" w14:textId="77777777" w:rsidR="00C01A28" w:rsidRDefault="00C01A28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  <w:tc>
          <w:tcPr>
            <w:tcW w:w="3116" w:type="dxa"/>
            <w:gridSpan w:val="2"/>
          </w:tcPr>
          <w:p w14:paraId="0E50A3C3" w14:textId="77777777" w:rsidR="00C01A28" w:rsidRPr="002B4A5B" w:rsidRDefault="00C01A28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  <w:tc>
          <w:tcPr>
            <w:tcW w:w="3118" w:type="dxa"/>
            <w:gridSpan w:val="2"/>
          </w:tcPr>
          <w:p w14:paraId="46A732D3" w14:textId="77777777" w:rsidR="00C01A28" w:rsidRPr="002B4A5B" w:rsidRDefault="00C01A28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C01A28" w:rsidRPr="002B4A5B" w14:paraId="2C3B2285" w14:textId="77777777" w:rsidTr="00F82275">
        <w:tc>
          <w:tcPr>
            <w:tcW w:w="1558" w:type="dxa"/>
            <w:vAlign w:val="bottom"/>
          </w:tcPr>
          <w:p w14:paraId="4D80B3D7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5D800E27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bottom"/>
          </w:tcPr>
          <w:p w14:paraId="14ABE036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20C53CA1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9" w:type="dxa"/>
            <w:vAlign w:val="bottom"/>
          </w:tcPr>
          <w:p w14:paraId="49B3AB21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9" w:type="dxa"/>
            <w:vAlign w:val="bottom"/>
          </w:tcPr>
          <w:p w14:paraId="0CB8E523" w14:textId="77777777" w:rsidR="00C01A28" w:rsidRPr="00CF56BA" w:rsidRDefault="00C01A28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9911BB" w:rsidRPr="002B4A5B" w14:paraId="08991B1F" w14:textId="77777777" w:rsidTr="00F82275">
        <w:tc>
          <w:tcPr>
            <w:tcW w:w="1558" w:type="dxa"/>
            <w:vAlign w:val="bottom"/>
          </w:tcPr>
          <w:p w14:paraId="73A801A2" w14:textId="611ACCC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0F53A255" w14:textId="3235601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168761BC" w14:textId="26847ED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2BD2E61" w14:textId="2FFFDC6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EA92B37" w14:textId="4A27D82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0AEB86A5" w14:textId="6B3F122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0423E611" w14:textId="77777777" w:rsidTr="00F82275">
        <w:tc>
          <w:tcPr>
            <w:tcW w:w="1558" w:type="dxa"/>
            <w:vAlign w:val="bottom"/>
          </w:tcPr>
          <w:p w14:paraId="74B22A0F" w14:textId="14A1405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2046B52" w14:textId="3912A1E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E961BF5" w14:textId="1D68A9D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FBB4086" w14:textId="1BCECD3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5DA72933" w14:textId="67F4962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70E45F2B" w14:textId="7A300B9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911BB" w:rsidRPr="002B4A5B" w14:paraId="41BDF535" w14:textId="77777777" w:rsidTr="00F82275">
        <w:tc>
          <w:tcPr>
            <w:tcW w:w="1558" w:type="dxa"/>
            <w:vAlign w:val="bottom"/>
          </w:tcPr>
          <w:p w14:paraId="703DCDF3" w14:textId="3876DE8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0E12D0D3" w14:textId="454C5C9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02E1F7B6" w14:textId="35DF4CE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1E8B86A" w14:textId="3D59171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47F7964C" w14:textId="72087F6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004DBFA6" w14:textId="66DBE65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6E162276" w14:textId="77777777" w:rsidTr="00F82275">
        <w:tc>
          <w:tcPr>
            <w:tcW w:w="1558" w:type="dxa"/>
            <w:vAlign w:val="bottom"/>
          </w:tcPr>
          <w:p w14:paraId="2F74CB0C" w14:textId="0647538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E9E5697" w14:textId="0726D80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0B6CA06C" w14:textId="5487FDBA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6153003C" w14:textId="0E7BCA5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83CF60E" w14:textId="3625EC4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5B86561" w14:textId="5CC08B6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4C803618" w14:textId="77777777" w:rsidTr="00F82275">
        <w:tc>
          <w:tcPr>
            <w:tcW w:w="1558" w:type="dxa"/>
            <w:vAlign w:val="bottom"/>
          </w:tcPr>
          <w:p w14:paraId="6234FC1B" w14:textId="38BF4E8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5B87FBC" w14:textId="71EE94A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20926AA" w14:textId="475AFEFA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41D19A8" w14:textId="2C472BE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B6E09F7" w14:textId="004F493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7810A98" w14:textId="35CE53B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6A0F72F0" w14:textId="77777777" w:rsidTr="00F82275">
        <w:tc>
          <w:tcPr>
            <w:tcW w:w="1558" w:type="dxa"/>
            <w:vAlign w:val="bottom"/>
          </w:tcPr>
          <w:p w14:paraId="6DA81E7E" w14:textId="741F608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5A6B791" w14:textId="6F3BAD8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7DD0FD0" w14:textId="3268EB5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06B48C1D" w14:textId="345D0AC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576FD713" w14:textId="6E50213A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789AE9FC" w14:textId="0BD3A43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911BB" w:rsidRPr="002B4A5B" w14:paraId="48C6EB8E" w14:textId="77777777" w:rsidTr="00F82275">
        <w:tc>
          <w:tcPr>
            <w:tcW w:w="1558" w:type="dxa"/>
            <w:vAlign w:val="bottom"/>
          </w:tcPr>
          <w:p w14:paraId="6DB94DE8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bottom"/>
          </w:tcPr>
          <w:p w14:paraId="78EEAC9F" w14:textId="78378C31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7614CF7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bottom"/>
          </w:tcPr>
          <w:p w14:paraId="6AD28DA6" w14:textId="4E99D1A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A910521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187E8527" w14:textId="2F0BB5C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911BB" w:rsidRPr="002B4A5B" w14:paraId="49069DA3" w14:textId="77777777" w:rsidTr="00F82275">
        <w:tc>
          <w:tcPr>
            <w:tcW w:w="1558" w:type="dxa"/>
            <w:vAlign w:val="bottom"/>
          </w:tcPr>
          <w:p w14:paraId="12477DE1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BB4EBAA" w14:textId="51FA106D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6C1CB2C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139C3ED7" w14:textId="3465428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C236823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55F0319" w14:textId="09C93C2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DDA61F7" w14:textId="77777777" w:rsidR="00C01A28" w:rsidRPr="00234C30" w:rsidRDefault="00C01A28" w:rsidP="00C01A28">
      <w:pPr>
        <w:rPr>
          <w:rFonts w:ascii="Arial" w:hAnsi="Arial" w:cs="Arial"/>
          <w:sz w:val="20"/>
          <w:szCs w:val="20"/>
          <w:lang w:val="pt-BR"/>
        </w:rPr>
      </w:pPr>
    </w:p>
    <w:p w14:paraId="193B7027" w14:textId="5DECFBD9" w:rsidR="00C01A28" w:rsidRDefault="00C01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8699BB" w14:textId="77777777" w:rsidR="00C01A28" w:rsidRDefault="00C01A28" w:rsidP="00CD5DC7">
      <w:pPr>
        <w:rPr>
          <w:rFonts w:ascii="Arial" w:hAnsi="Arial" w:cs="Arial"/>
          <w:sz w:val="20"/>
          <w:szCs w:val="20"/>
        </w:rPr>
      </w:pPr>
    </w:p>
    <w:p w14:paraId="214A8BB3" w14:textId="06AB700C" w:rsidR="00CD5DC7" w:rsidRPr="00C40376" w:rsidRDefault="00CD5DC7" w:rsidP="00CD5DC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2</w:t>
      </w:r>
      <w:r>
        <w:rPr>
          <w:rFonts w:ascii="Arial" w:hAnsi="Arial" w:cs="Arial"/>
          <w:b/>
          <w:bCs/>
          <w:sz w:val="20"/>
          <w:szCs w:val="20"/>
          <w:lang w:val="pt-BR"/>
        </w:rPr>
        <w:t>D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structure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control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43DE293E" w14:textId="77777777" w:rsidR="00CD5DC7" w:rsidRDefault="00CD5DC7" w:rsidP="00CD5DC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D5DC7" w:rsidRPr="002B4A5B" w14:paraId="3F1EFF07" w14:textId="77777777" w:rsidTr="00F82275">
        <w:tc>
          <w:tcPr>
            <w:tcW w:w="3116" w:type="dxa"/>
            <w:gridSpan w:val="2"/>
          </w:tcPr>
          <w:p w14:paraId="3CE119D9" w14:textId="77777777" w:rsidR="00CD5DC7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  <w:tc>
          <w:tcPr>
            <w:tcW w:w="3116" w:type="dxa"/>
            <w:gridSpan w:val="2"/>
          </w:tcPr>
          <w:p w14:paraId="22A96A02" w14:textId="77777777" w:rsidR="00CD5DC7" w:rsidRPr="002B4A5B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  <w:tc>
          <w:tcPr>
            <w:tcW w:w="3118" w:type="dxa"/>
            <w:gridSpan w:val="2"/>
          </w:tcPr>
          <w:p w14:paraId="58548FD7" w14:textId="77777777" w:rsidR="00CD5DC7" w:rsidRPr="002B4A5B" w:rsidRDefault="00CD5DC7" w:rsidP="00F822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CD5DC7" w:rsidRPr="002B4A5B" w14:paraId="2B2BE655" w14:textId="77777777" w:rsidTr="00F82275">
        <w:tc>
          <w:tcPr>
            <w:tcW w:w="1558" w:type="dxa"/>
            <w:vAlign w:val="bottom"/>
          </w:tcPr>
          <w:p w14:paraId="232A73CE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2EA96B85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bottom"/>
          </w:tcPr>
          <w:p w14:paraId="348EA44F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5F42401E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9" w:type="dxa"/>
            <w:vAlign w:val="bottom"/>
          </w:tcPr>
          <w:p w14:paraId="0BA29B70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9" w:type="dxa"/>
            <w:vAlign w:val="bottom"/>
          </w:tcPr>
          <w:p w14:paraId="7831D7AC" w14:textId="77777777" w:rsidR="00CD5DC7" w:rsidRPr="00CF56BA" w:rsidRDefault="00CD5DC7" w:rsidP="00F822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BA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</w:tr>
      <w:tr w:rsidR="009911BB" w:rsidRPr="002B4A5B" w14:paraId="7C9C7602" w14:textId="77777777" w:rsidTr="00F82275">
        <w:tc>
          <w:tcPr>
            <w:tcW w:w="1558" w:type="dxa"/>
            <w:vAlign w:val="bottom"/>
          </w:tcPr>
          <w:p w14:paraId="4E3026AA" w14:textId="0BE3C084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8483528" w14:textId="01D7C6F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752BFA7F" w14:textId="713E448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335D878" w14:textId="009251C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33BE30A9" w14:textId="2F1AD77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25D9EA9" w14:textId="54613AB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44565551" w14:textId="77777777" w:rsidTr="00F82275">
        <w:tc>
          <w:tcPr>
            <w:tcW w:w="1558" w:type="dxa"/>
            <w:vAlign w:val="bottom"/>
          </w:tcPr>
          <w:p w14:paraId="196828E9" w14:textId="498384A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BF621A0" w14:textId="4E7E06E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8" w:type="dxa"/>
            <w:vAlign w:val="bottom"/>
          </w:tcPr>
          <w:p w14:paraId="3C74CCB2" w14:textId="05F5107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7DD8CC6" w14:textId="1FFB114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bottom"/>
          </w:tcPr>
          <w:p w14:paraId="396E660A" w14:textId="3FF2F654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B4D6CDE" w14:textId="5839D7A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911BB" w:rsidRPr="002B4A5B" w14:paraId="2684E12C" w14:textId="77777777" w:rsidTr="00F82275">
        <w:tc>
          <w:tcPr>
            <w:tcW w:w="1558" w:type="dxa"/>
            <w:vAlign w:val="bottom"/>
          </w:tcPr>
          <w:p w14:paraId="3F13E802" w14:textId="08FA071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79B8578F" w14:textId="47EDB09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0040A0D" w14:textId="1875634E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6026D5D" w14:textId="4E4EDFF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462A5E0E" w14:textId="07E9799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2670DAF" w14:textId="15A69E8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911BB" w:rsidRPr="002B4A5B" w14:paraId="64DFC3CD" w14:textId="77777777" w:rsidTr="00F82275">
        <w:tc>
          <w:tcPr>
            <w:tcW w:w="1558" w:type="dxa"/>
            <w:vAlign w:val="bottom"/>
          </w:tcPr>
          <w:p w14:paraId="52BF0C5B" w14:textId="43528565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0649E1D1" w14:textId="1EA96C5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B68D1D6" w14:textId="02645ED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5F46E072" w14:textId="577B161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D1D7039" w14:textId="639AA00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D670962" w14:textId="26758562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911BB" w:rsidRPr="002B4A5B" w14:paraId="6672C7D5" w14:textId="77777777" w:rsidTr="00F82275">
        <w:tc>
          <w:tcPr>
            <w:tcW w:w="1558" w:type="dxa"/>
            <w:vAlign w:val="bottom"/>
          </w:tcPr>
          <w:p w14:paraId="77676915" w14:textId="3789B9A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5537541F" w14:textId="62F47AC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6A30F17" w14:textId="00E480C9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886B96C" w14:textId="37CEA5D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63845CCB" w14:textId="0D8176F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7E8BBA0" w14:textId="1DC5CB36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44FF4CAB" w14:textId="77777777" w:rsidTr="00F82275">
        <w:tc>
          <w:tcPr>
            <w:tcW w:w="1558" w:type="dxa"/>
            <w:vAlign w:val="bottom"/>
          </w:tcPr>
          <w:p w14:paraId="5C6926FF" w14:textId="65A078BB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4909DEB3" w14:textId="597F4CE3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1AB15F9B" w14:textId="680A270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1AD8A56" w14:textId="224C95B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9A0D498" w14:textId="6C366AA8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4A088C68" w14:textId="56E618D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911BB" w:rsidRPr="002B4A5B" w14:paraId="2C92E773" w14:textId="77777777" w:rsidTr="00F82275">
        <w:tc>
          <w:tcPr>
            <w:tcW w:w="1558" w:type="dxa"/>
            <w:vAlign w:val="bottom"/>
          </w:tcPr>
          <w:p w14:paraId="112D22A0" w14:textId="4BDF3C5F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0B961A30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Align w:val="bottom"/>
          </w:tcPr>
          <w:p w14:paraId="1877508C" w14:textId="1F4BA26C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459CBAC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73E763E4" w14:textId="057360B0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1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EF01CF0" w14:textId="77777777" w:rsidR="009911BB" w:rsidRPr="009911BB" w:rsidRDefault="009911BB" w:rsidP="00991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C5EC77" w14:textId="77777777" w:rsidR="00CD5DC7" w:rsidRPr="002B4A5B" w:rsidRDefault="00CD5DC7" w:rsidP="00CD5DC7">
      <w:pPr>
        <w:rPr>
          <w:rFonts w:ascii="Arial" w:hAnsi="Arial" w:cs="Arial"/>
          <w:sz w:val="20"/>
          <w:szCs w:val="20"/>
          <w:lang w:val="en-US"/>
        </w:rPr>
      </w:pPr>
    </w:p>
    <w:p w14:paraId="4AEB6D65" w14:textId="77777777" w:rsidR="00CD5DC7" w:rsidRDefault="00CD5DC7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66A89FB" w14:textId="79F62771" w:rsidR="00E43C5A" w:rsidRPr="00C40376" w:rsidRDefault="00E43C5A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3</w:t>
      </w:r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>adenosine</w:t>
      </w:r>
      <w:proofErr w:type="spellEnd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+ </w:t>
      </w:r>
      <w:proofErr w:type="spellStart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>antagonists</w:t>
      </w:r>
      <w:proofErr w:type="spellEnd"/>
      <w:r w:rsidR="00B34708"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62484DFB" w14:textId="77777777" w:rsidR="00E43C5A" w:rsidRPr="00C0557B" w:rsidRDefault="00E43C5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B2F3E" w:rsidRPr="00C0557B" w14:paraId="4CD94598" w14:textId="77777777" w:rsidTr="007F6209">
        <w:tc>
          <w:tcPr>
            <w:tcW w:w="9350" w:type="dxa"/>
            <w:gridSpan w:val="6"/>
          </w:tcPr>
          <w:p w14:paraId="364D4192" w14:textId="09A4A8AD" w:rsidR="00FB2F3E" w:rsidRPr="00C0557B" w:rsidRDefault="00FB2F3E" w:rsidP="00FB2F3E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C75A7E" w:rsidRPr="00C0557B" w14:paraId="16B86AAB" w14:textId="77777777" w:rsidTr="00C75A7E">
        <w:tc>
          <w:tcPr>
            <w:tcW w:w="1558" w:type="dxa"/>
            <w:vAlign w:val="center"/>
          </w:tcPr>
          <w:p w14:paraId="464FC3F7" w14:textId="56FF11D5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center"/>
          </w:tcPr>
          <w:p w14:paraId="7D1DBC35" w14:textId="125C009B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center"/>
          </w:tcPr>
          <w:p w14:paraId="78CA4984" w14:textId="6E90072F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antag-A1</w:t>
            </w:r>
          </w:p>
        </w:tc>
        <w:tc>
          <w:tcPr>
            <w:tcW w:w="1558" w:type="dxa"/>
            <w:vAlign w:val="center"/>
          </w:tcPr>
          <w:p w14:paraId="03734E5C" w14:textId="2A095258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 -A2A</w:t>
            </w:r>
          </w:p>
        </w:tc>
        <w:tc>
          <w:tcPr>
            <w:tcW w:w="1559" w:type="dxa"/>
            <w:vAlign w:val="center"/>
          </w:tcPr>
          <w:p w14:paraId="7991C735" w14:textId="4498DDB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antag-A2B</w:t>
            </w:r>
          </w:p>
        </w:tc>
        <w:tc>
          <w:tcPr>
            <w:tcW w:w="1559" w:type="dxa"/>
            <w:vAlign w:val="center"/>
          </w:tcPr>
          <w:p w14:paraId="68942766" w14:textId="377DFD23" w:rsidR="00C75A7E" w:rsidRPr="00C0557B" w:rsidRDefault="00C75A7E" w:rsidP="00C75A7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antag-A3</w:t>
            </w:r>
          </w:p>
        </w:tc>
      </w:tr>
      <w:tr w:rsidR="008B58FD" w:rsidRPr="00C0557B" w14:paraId="4E215E7A" w14:textId="77777777" w:rsidTr="001A3667">
        <w:tc>
          <w:tcPr>
            <w:tcW w:w="1558" w:type="dxa"/>
            <w:vAlign w:val="bottom"/>
          </w:tcPr>
          <w:p w14:paraId="3BE0EA34" w14:textId="0A407E6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3E859CB1" w14:textId="79964A9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6D8F6F0" w14:textId="70D9A36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6C861759" w14:textId="6C28C95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6F3A9A14" w14:textId="5BBC0A4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3635EF12" w14:textId="3811AE4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58FD" w:rsidRPr="00C0557B" w14:paraId="4A80ABA8" w14:textId="77777777" w:rsidTr="001A3667">
        <w:tc>
          <w:tcPr>
            <w:tcW w:w="1558" w:type="dxa"/>
            <w:vAlign w:val="bottom"/>
          </w:tcPr>
          <w:p w14:paraId="71325F76" w14:textId="6A10E7F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4851659" w14:textId="284FF1D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0B71E22" w14:textId="422474E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C0BFB55" w14:textId="74C3C68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2B5C4D2" w14:textId="3D6600C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24C7712" w14:textId="61BD92E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58FD" w:rsidRPr="00C0557B" w14:paraId="4381C618" w14:textId="77777777" w:rsidTr="001A3667">
        <w:tc>
          <w:tcPr>
            <w:tcW w:w="1558" w:type="dxa"/>
            <w:vAlign w:val="bottom"/>
          </w:tcPr>
          <w:p w14:paraId="454615C3" w14:textId="2EA7111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CBDC07E" w14:textId="0B9841E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68E75C6" w14:textId="078354B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2248D1CC" w14:textId="5A1CAF9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5EA540AC" w14:textId="3C579AE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4AEDDDB" w14:textId="5FD87CA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58FD" w:rsidRPr="00C0557B" w14:paraId="4173AB30" w14:textId="77777777" w:rsidTr="001A3667">
        <w:tc>
          <w:tcPr>
            <w:tcW w:w="1558" w:type="dxa"/>
            <w:vAlign w:val="bottom"/>
          </w:tcPr>
          <w:p w14:paraId="64994EA6" w14:textId="6029DA3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86B1E87" w14:textId="19E0D61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07F1448" w14:textId="55356D2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5639F5EE" w14:textId="0B9FC5E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089C9B55" w14:textId="709985E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AFFC69F" w14:textId="23F4C2D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58FD" w:rsidRPr="00C0557B" w14:paraId="57B42F7F" w14:textId="77777777" w:rsidTr="001A3667">
        <w:tc>
          <w:tcPr>
            <w:tcW w:w="1558" w:type="dxa"/>
            <w:vAlign w:val="bottom"/>
          </w:tcPr>
          <w:p w14:paraId="0D7B19CC" w14:textId="31802A1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69953EB" w14:textId="35F5093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33529AE" w14:textId="323463C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98C9A61" w14:textId="270A724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20B4E7D" w14:textId="03ABEA7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6CED452" w14:textId="5026577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06E0098B" w14:textId="77777777" w:rsidTr="001A3667">
        <w:tc>
          <w:tcPr>
            <w:tcW w:w="1558" w:type="dxa"/>
            <w:vAlign w:val="bottom"/>
          </w:tcPr>
          <w:p w14:paraId="368EEF95" w14:textId="445D257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489F5CE" w14:textId="29F9B4D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BA7AF09" w14:textId="1DA7E7A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4AF2C5E2" w14:textId="1EE0BFE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5E9E523B" w14:textId="4D86AAE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7AC5872F" w14:textId="12B2069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27F08F8D" w14:textId="77777777" w:rsidTr="001A3667">
        <w:tc>
          <w:tcPr>
            <w:tcW w:w="1558" w:type="dxa"/>
            <w:vAlign w:val="bottom"/>
          </w:tcPr>
          <w:p w14:paraId="5BDAC986" w14:textId="5297B81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73720413" w14:textId="1CFB0D6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8134A67" w14:textId="547E998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71A5B37" w14:textId="2F783F8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92A01F4" w14:textId="0B993FE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B99D798" w14:textId="2D64BBF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2ED8FF50" w14:textId="77777777" w:rsidTr="001A3667">
        <w:tc>
          <w:tcPr>
            <w:tcW w:w="1558" w:type="dxa"/>
            <w:vAlign w:val="bottom"/>
          </w:tcPr>
          <w:p w14:paraId="52BFE9F1" w14:textId="7BBDC4B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277E9499" w14:textId="60B1A73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E178773" w14:textId="707A35E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7B426C3" w14:textId="34CEF4A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453FD477" w14:textId="4FD046B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CC6B9F7" w14:textId="14DEC0D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58FD" w:rsidRPr="00C0557B" w14:paraId="7EBD2824" w14:textId="77777777" w:rsidTr="001A3667">
        <w:tc>
          <w:tcPr>
            <w:tcW w:w="1558" w:type="dxa"/>
            <w:vAlign w:val="bottom"/>
          </w:tcPr>
          <w:p w14:paraId="55C77DF2" w14:textId="2DB8A90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1379D9B" w14:textId="6A6E1BF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bottom"/>
          </w:tcPr>
          <w:p w14:paraId="2DA62458" w14:textId="11AA4EC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59CD000F" w14:textId="0B255F4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8883337" w14:textId="364930A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0C2190D0" w14:textId="17F975F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5723801D" w14:textId="77777777" w:rsidTr="001A3667">
        <w:tc>
          <w:tcPr>
            <w:tcW w:w="1558" w:type="dxa"/>
            <w:vAlign w:val="bottom"/>
          </w:tcPr>
          <w:p w14:paraId="39B9F034" w14:textId="1DCFBF8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8" w:type="dxa"/>
            <w:vAlign w:val="bottom"/>
          </w:tcPr>
          <w:p w14:paraId="2D40CFF0" w14:textId="3CC5FEE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A75E3E2" w14:textId="509894D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7B429B3" w14:textId="22049E9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25B06E47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C8360BF" w14:textId="2B97D4B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7250788F" w14:textId="77777777" w:rsidTr="001A3667">
        <w:tc>
          <w:tcPr>
            <w:tcW w:w="1558" w:type="dxa"/>
            <w:vAlign w:val="bottom"/>
          </w:tcPr>
          <w:p w14:paraId="07F6B4C7" w14:textId="4574F12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1E81DA69" w14:textId="07E7EF7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6A4B6BF" w14:textId="342FBCD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803BDF7" w14:textId="22800B1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329B7AE2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1C5F4E4" w14:textId="179A5B9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19CB1FE1" w14:textId="77777777" w:rsidTr="001A3667">
        <w:tc>
          <w:tcPr>
            <w:tcW w:w="1558" w:type="dxa"/>
            <w:vAlign w:val="bottom"/>
          </w:tcPr>
          <w:p w14:paraId="142E0CD3" w14:textId="07BEBE3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45AEAC54" w14:textId="4FC132B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915FCC3" w14:textId="7A5B204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3B8EB469" w14:textId="46C6F84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CABE56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98B8DC9" w14:textId="57BE202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58FD" w:rsidRPr="00C0557B" w14:paraId="774C21E8" w14:textId="77777777" w:rsidTr="001A3667">
        <w:tc>
          <w:tcPr>
            <w:tcW w:w="1558" w:type="dxa"/>
            <w:vAlign w:val="bottom"/>
          </w:tcPr>
          <w:p w14:paraId="2092B5A2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74ED8DA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6E1E43B" w14:textId="08176BF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2FD9EC1" w14:textId="401BA50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56BFF42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D0581AA" w14:textId="30A78AE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58FD" w:rsidRPr="00C0557B" w14:paraId="0C7B81D8" w14:textId="77777777" w:rsidTr="001A3667">
        <w:tc>
          <w:tcPr>
            <w:tcW w:w="1558" w:type="dxa"/>
            <w:vAlign w:val="bottom"/>
          </w:tcPr>
          <w:p w14:paraId="3EBDC89A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1C59796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4550E96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E1D7A1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BE0B565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69BA7A7" w14:textId="34E03B1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58FD" w:rsidRPr="00C0557B" w14:paraId="403999FD" w14:textId="77777777" w:rsidTr="001A3667">
        <w:tc>
          <w:tcPr>
            <w:tcW w:w="1558" w:type="dxa"/>
            <w:vAlign w:val="bottom"/>
          </w:tcPr>
          <w:p w14:paraId="7930FC9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756B40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4461AF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085FB3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F03DD6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2527404" w14:textId="6F38C69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21AEE429" w14:textId="77777777" w:rsidTr="001A3667">
        <w:tc>
          <w:tcPr>
            <w:tcW w:w="1558" w:type="dxa"/>
            <w:vAlign w:val="bottom"/>
          </w:tcPr>
          <w:p w14:paraId="7CD56542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19A99D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30C0F7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0B92915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A69EBF7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6C8E1455" w14:textId="3B26277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B58FD" w:rsidRPr="00C0557B" w14:paraId="56DF133E" w14:textId="77777777" w:rsidTr="001A3667">
        <w:tc>
          <w:tcPr>
            <w:tcW w:w="1558" w:type="dxa"/>
            <w:vAlign w:val="bottom"/>
          </w:tcPr>
          <w:p w14:paraId="4D73C64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D8B1D6F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CF524A3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38B37B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EE436C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417247A" w14:textId="568A95A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B58FD" w:rsidRPr="00C0557B" w14:paraId="4D36C95D" w14:textId="77777777" w:rsidTr="001A3667">
        <w:tc>
          <w:tcPr>
            <w:tcW w:w="1558" w:type="dxa"/>
            <w:vAlign w:val="bottom"/>
          </w:tcPr>
          <w:p w14:paraId="46F210D5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F7C970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9BA53E9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C31FB37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247F6AA3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72ABA38" w14:textId="1CD796B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7D28341E" w14:textId="63657DF6" w:rsidR="00CD5DC7" w:rsidRDefault="00CD5DC7">
      <w:pPr>
        <w:rPr>
          <w:rFonts w:ascii="Arial" w:hAnsi="Arial" w:cs="Arial"/>
          <w:sz w:val="20"/>
          <w:szCs w:val="20"/>
          <w:lang w:val="pt-BR"/>
        </w:rPr>
      </w:pPr>
    </w:p>
    <w:p w14:paraId="479E3D34" w14:textId="77777777" w:rsidR="00CD5DC7" w:rsidRDefault="00CD5DC7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3005A3B1" w14:textId="77777777" w:rsidR="00E43C5A" w:rsidRPr="00C0557B" w:rsidRDefault="00E43C5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34708" w:rsidRPr="00C0557B" w14:paraId="7E7B3E5C" w14:textId="77777777" w:rsidTr="0002085F">
        <w:tc>
          <w:tcPr>
            <w:tcW w:w="9350" w:type="dxa"/>
            <w:gridSpan w:val="6"/>
          </w:tcPr>
          <w:p w14:paraId="31ED7A58" w14:textId="50B8D0D2" w:rsidR="00B34708" w:rsidRPr="00C0557B" w:rsidRDefault="00B34708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B34708" w:rsidRPr="00C0557B" w14:paraId="557FCC67" w14:textId="77777777" w:rsidTr="0002085F">
        <w:tc>
          <w:tcPr>
            <w:tcW w:w="1558" w:type="dxa"/>
            <w:vAlign w:val="center"/>
          </w:tcPr>
          <w:p w14:paraId="591438B2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center"/>
          </w:tcPr>
          <w:p w14:paraId="77CFE671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center"/>
          </w:tcPr>
          <w:p w14:paraId="7DC87ED3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antag-A1</w:t>
            </w:r>
          </w:p>
        </w:tc>
        <w:tc>
          <w:tcPr>
            <w:tcW w:w="1558" w:type="dxa"/>
            <w:vAlign w:val="center"/>
          </w:tcPr>
          <w:p w14:paraId="0FB65593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 -A2A</w:t>
            </w:r>
          </w:p>
        </w:tc>
        <w:tc>
          <w:tcPr>
            <w:tcW w:w="1559" w:type="dxa"/>
            <w:vAlign w:val="center"/>
          </w:tcPr>
          <w:p w14:paraId="60FD91B0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antag-A2B</w:t>
            </w:r>
          </w:p>
        </w:tc>
        <w:tc>
          <w:tcPr>
            <w:tcW w:w="1559" w:type="dxa"/>
            <w:vAlign w:val="center"/>
          </w:tcPr>
          <w:p w14:paraId="7ACAE9FF" w14:textId="77777777" w:rsidR="00B34708" w:rsidRPr="00C0557B" w:rsidRDefault="00B34708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antag-A3</w:t>
            </w:r>
          </w:p>
        </w:tc>
      </w:tr>
      <w:tr w:rsidR="008B58FD" w:rsidRPr="00C0557B" w14:paraId="1DC8FCD2" w14:textId="77777777" w:rsidTr="0002085F">
        <w:tc>
          <w:tcPr>
            <w:tcW w:w="1558" w:type="dxa"/>
            <w:vAlign w:val="bottom"/>
          </w:tcPr>
          <w:p w14:paraId="22D1737F" w14:textId="65EF8DA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8488E13" w14:textId="41E6805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27F5EEB" w14:textId="4AA5ACC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B694C6B" w14:textId="7B44D72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1A55FD7" w14:textId="71BD6D0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305A9313" w14:textId="07BF602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79BE2FAC" w14:textId="77777777" w:rsidTr="0002085F">
        <w:tc>
          <w:tcPr>
            <w:tcW w:w="1558" w:type="dxa"/>
            <w:vAlign w:val="bottom"/>
          </w:tcPr>
          <w:p w14:paraId="4297D19D" w14:textId="3FFFD9D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5515F42" w14:textId="1EFF830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2DC03E0B" w14:textId="14FA0DD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3190862" w14:textId="141D4ED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32637005" w14:textId="323CBA2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2BCD302E" w14:textId="20E249E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7EFF50C3" w14:textId="77777777" w:rsidTr="0002085F">
        <w:tc>
          <w:tcPr>
            <w:tcW w:w="1558" w:type="dxa"/>
            <w:vAlign w:val="bottom"/>
          </w:tcPr>
          <w:p w14:paraId="1037C6F5" w14:textId="625CF0B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6D86704" w14:textId="661CDCA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6F4DF43" w14:textId="4396EED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B26133D" w14:textId="6A95CB8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EBCD569" w14:textId="7947572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5D541D92" w14:textId="636DD4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58FD" w:rsidRPr="00C0557B" w14:paraId="71EE4C56" w14:textId="77777777" w:rsidTr="0002085F">
        <w:tc>
          <w:tcPr>
            <w:tcW w:w="1558" w:type="dxa"/>
            <w:vAlign w:val="bottom"/>
          </w:tcPr>
          <w:p w14:paraId="23CA4A2B" w14:textId="5994C12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28C1AE1" w14:textId="073A9CD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3EFF99C" w14:textId="115DE54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847C7A3" w14:textId="2856D3C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54C29CB1" w14:textId="6AF15B2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49022265" w14:textId="66CDAA0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7BA9E6D4" w14:textId="77777777" w:rsidTr="0002085F">
        <w:tc>
          <w:tcPr>
            <w:tcW w:w="1558" w:type="dxa"/>
            <w:vAlign w:val="bottom"/>
          </w:tcPr>
          <w:p w14:paraId="5DF382AA" w14:textId="7E7D6FE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61E8A4AC" w14:textId="58D110C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3502506C" w14:textId="3EB1CC2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4D41554" w14:textId="4859066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4743060A" w14:textId="24A17D8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714B9542" w14:textId="1A03698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6A3EFD9C" w14:textId="77777777" w:rsidTr="0002085F">
        <w:tc>
          <w:tcPr>
            <w:tcW w:w="1558" w:type="dxa"/>
            <w:vAlign w:val="bottom"/>
          </w:tcPr>
          <w:p w14:paraId="40095BE9" w14:textId="2A29249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4217CE17" w14:textId="75AAEF8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64A1708" w14:textId="220A96F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3625D1C" w14:textId="2C14DCC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F9AAE6C" w14:textId="13BCAA6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1C22485E" w14:textId="491B2F0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5776733A" w14:textId="77777777" w:rsidTr="0002085F">
        <w:tc>
          <w:tcPr>
            <w:tcW w:w="1558" w:type="dxa"/>
            <w:vAlign w:val="bottom"/>
          </w:tcPr>
          <w:p w14:paraId="0D94441C" w14:textId="75882EE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C059202" w14:textId="1EFEE70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CBF142B" w14:textId="6352DC3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59758D5C" w14:textId="6D9E20F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DBCF72A" w14:textId="2F34C97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2562B996" w14:textId="09A8BBC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58FD" w:rsidRPr="00C0557B" w14:paraId="70BC16CC" w14:textId="77777777" w:rsidTr="0002085F">
        <w:tc>
          <w:tcPr>
            <w:tcW w:w="1558" w:type="dxa"/>
            <w:vAlign w:val="bottom"/>
          </w:tcPr>
          <w:p w14:paraId="762F59B3" w14:textId="7E86F7C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11911BDF" w14:textId="221D578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8" w:type="dxa"/>
            <w:vAlign w:val="bottom"/>
          </w:tcPr>
          <w:p w14:paraId="06E6E699" w14:textId="37028A3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32931FA" w14:textId="1E72AD2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E6F3F14" w14:textId="76A8EAA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4CD3B463" w14:textId="7693A3A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36EA7510" w14:textId="77777777" w:rsidTr="0002085F">
        <w:tc>
          <w:tcPr>
            <w:tcW w:w="1558" w:type="dxa"/>
            <w:vAlign w:val="bottom"/>
          </w:tcPr>
          <w:p w14:paraId="7AC39255" w14:textId="704D75D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BD1BB65" w14:textId="3B5D47B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80ED68C" w14:textId="40FA904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C49B649" w14:textId="4955F9B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2E3116B" w14:textId="66CAC18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C201C4C" w14:textId="2DDA712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48B5E3CA" w14:textId="77777777" w:rsidTr="0002085F">
        <w:tc>
          <w:tcPr>
            <w:tcW w:w="1558" w:type="dxa"/>
            <w:vAlign w:val="bottom"/>
          </w:tcPr>
          <w:p w14:paraId="5B99BE67" w14:textId="250F043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342A5C38" w14:textId="51E363C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5820B246" w14:textId="72622E0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96410C7" w14:textId="79ABBCB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EE48AF9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0B41C7D" w14:textId="7C9DD16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72B62D34" w14:textId="77777777" w:rsidTr="0002085F">
        <w:tc>
          <w:tcPr>
            <w:tcW w:w="1558" w:type="dxa"/>
            <w:vAlign w:val="bottom"/>
          </w:tcPr>
          <w:p w14:paraId="04F0AA4E" w14:textId="7FA34FF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FC237B9" w14:textId="7B889FB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78E06F53" w14:textId="7F594D3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551BA90E" w14:textId="1002D76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131592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D34EEB2" w14:textId="0B67CFA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58FD" w:rsidRPr="00C0557B" w14:paraId="2E91C624" w14:textId="77777777" w:rsidTr="0002085F">
        <w:tc>
          <w:tcPr>
            <w:tcW w:w="1558" w:type="dxa"/>
            <w:vAlign w:val="bottom"/>
          </w:tcPr>
          <w:p w14:paraId="51F11E8C" w14:textId="3C5E528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A2DC80A" w14:textId="1045B50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95FDFAE" w14:textId="33A2F2D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E14EAF5" w14:textId="306E76F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73867D3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097D7F85" w14:textId="19A8E48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58FD" w:rsidRPr="00C0557B" w14:paraId="573A1FBF" w14:textId="77777777" w:rsidTr="0002085F">
        <w:tc>
          <w:tcPr>
            <w:tcW w:w="1558" w:type="dxa"/>
            <w:vAlign w:val="bottom"/>
          </w:tcPr>
          <w:p w14:paraId="296B2F17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FFA614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3734F38" w14:textId="6E8DC48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9B2CA12" w14:textId="35F3FBD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AFEED4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0E0B2D9" w14:textId="4A06C7E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21DCDB34" w14:textId="77777777" w:rsidTr="0002085F">
        <w:tc>
          <w:tcPr>
            <w:tcW w:w="1558" w:type="dxa"/>
            <w:vAlign w:val="bottom"/>
          </w:tcPr>
          <w:p w14:paraId="6BE0D852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BD7BE3F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EAA457D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53894A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6AB355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012920D2" w14:textId="3856C96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10FFD9BB" w14:textId="77777777" w:rsidTr="0002085F">
        <w:tc>
          <w:tcPr>
            <w:tcW w:w="1558" w:type="dxa"/>
            <w:vAlign w:val="bottom"/>
          </w:tcPr>
          <w:p w14:paraId="30D2153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6857EBF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A5C1C59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AB851F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C2C7759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0EB6147" w14:textId="5C1816C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58FD" w:rsidRPr="00C0557B" w14:paraId="11182DF7" w14:textId="77777777" w:rsidTr="0002085F">
        <w:tc>
          <w:tcPr>
            <w:tcW w:w="1558" w:type="dxa"/>
            <w:vAlign w:val="bottom"/>
          </w:tcPr>
          <w:p w14:paraId="4250950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871187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5C348B2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FC89D7E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E4ED9E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209E80E" w14:textId="4A652F8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58FD" w:rsidRPr="00C0557B" w14:paraId="6D044A26" w14:textId="77777777" w:rsidTr="0002085F">
        <w:tc>
          <w:tcPr>
            <w:tcW w:w="1558" w:type="dxa"/>
            <w:vAlign w:val="bottom"/>
          </w:tcPr>
          <w:p w14:paraId="67A81E2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7993ADF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C745727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66403A59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90B579A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32C7EAB" w14:textId="136B946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6D26B9F0" w14:textId="77777777" w:rsidTr="0002085F">
        <w:tc>
          <w:tcPr>
            <w:tcW w:w="1558" w:type="dxa"/>
            <w:vAlign w:val="bottom"/>
          </w:tcPr>
          <w:p w14:paraId="589D8073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D55A44E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98D06B9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247BE8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563FF6D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84AEB03" w14:textId="5918015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490ADCAE" w14:textId="77777777" w:rsidR="00C0557B" w:rsidRPr="00C0557B" w:rsidRDefault="00C0557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F3C42" w:rsidRPr="00C0557B" w14:paraId="31312864" w14:textId="77777777" w:rsidTr="0002085F">
        <w:tc>
          <w:tcPr>
            <w:tcW w:w="9350" w:type="dxa"/>
            <w:gridSpan w:val="6"/>
          </w:tcPr>
          <w:p w14:paraId="7D8D4F89" w14:textId="072BAB9B" w:rsidR="00FF3C42" w:rsidRPr="00C0557B" w:rsidRDefault="00FF3C42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5d post-first-test</w:t>
            </w:r>
          </w:p>
        </w:tc>
      </w:tr>
      <w:tr w:rsidR="00FF3C42" w:rsidRPr="00C0557B" w14:paraId="3592160F" w14:textId="77777777" w:rsidTr="0002085F">
        <w:tc>
          <w:tcPr>
            <w:tcW w:w="1558" w:type="dxa"/>
            <w:vAlign w:val="center"/>
          </w:tcPr>
          <w:p w14:paraId="45E75447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center"/>
          </w:tcPr>
          <w:p w14:paraId="5698FA5D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558" w:type="dxa"/>
            <w:vAlign w:val="center"/>
          </w:tcPr>
          <w:p w14:paraId="45C9A211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antag-A1</w:t>
            </w:r>
          </w:p>
        </w:tc>
        <w:tc>
          <w:tcPr>
            <w:tcW w:w="1558" w:type="dxa"/>
            <w:vAlign w:val="center"/>
          </w:tcPr>
          <w:p w14:paraId="635B4FAC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 -A2A</w:t>
            </w:r>
          </w:p>
        </w:tc>
        <w:tc>
          <w:tcPr>
            <w:tcW w:w="1559" w:type="dxa"/>
            <w:vAlign w:val="center"/>
          </w:tcPr>
          <w:p w14:paraId="410C7019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antag-A2B</w:t>
            </w:r>
          </w:p>
        </w:tc>
        <w:tc>
          <w:tcPr>
            <w:tcW w:w="1559" w:type="dxa"/>
            <w:vAlign w:val="center"/>
          </w:tcPr>
          <w:p w14:paraId="1535372A" w14:textId="77777777" w:rsidR="00FF3C42" w:rsidRPr="00C0557B" w:rsidRDefault="00FF3C42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 + antag-A3</w:t>
            </w:r>
          </w:p>
        </w:tc>
      </w:tr>
      <w:tr w:rsidR="008B58FD" w:rsidRPr="00C0557B" w14:paraId="0EFF0D0F" w14:textId="77777777" w:rsidTr="0002085F">
        <w:tc>
          <w:tcPr>
            <w:tcW w:w="1558" w:type="dxa"/>
            <w:vAlign w:val="bottom"/>
          </w:tcPr>
          <w:p w14:paraId="40650215" w14:textId="6F2FBBD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7E0DC827" w14:textId="309DBD6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1C468EA" w14:textId="29F1779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16F9D6D1" w14:textId="449BC97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9B2C282" w14:textId="41F1F31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29DC99A5" w14:textId="0588CB5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4864F0BE" w14:textId="77777777" w:rsidTr="0002085F">
        <w:tc>
          <w:tcPr>
            <w:tcW w:w="1558" w:type="dxa"/>
            <w:vAlign w:val="bottom"/>
          </w:tcPr>
          <w:p w14:paraId="69A4C22D" w14:textId="31F4C4C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0BA2E5B" w14:textId="57D6C7C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31915C7C" w14:textId="683655B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095CB9A" w14:textId="3455E8A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7DB0A284" w14:textId="4A1C093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7C579E68" w14:textId="0E0119D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4DE10AC4" w14:textId="77777777" w:rsidTr="0002085F">
        <w:tc>
          <w:tcPr>
            <w:tcW w:w="1558" w:type="dxa"/>
            <w:vAlign w:val="bottom"/>
          </w:tcPr>
          <w:p w14:paraId="637497B1" w14:textId="466CEDB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0AEC4602" w14:textId="55DADCE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25467300" w14:textId="1BBBAC4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AB68A4A" w14:textId="724A3AE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7E3F0B4" w14:textId="3D0A8AA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E960F98" w14:textId="45A0C07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458570EA" w14:textId="77777777" w:rsidTr="0002085F">
        <w:tc>
          <w:tcPr>
            <w:tcW w:w="1558" w:type="dxa"/>
            <w:vAlign w:val="bottom"/>
          </w:tcPr>
          <w:p w14:paraId="4D66E528" w14:textId="3F1FE45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7F721535" w14:textId="21735E9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56A47EC0" w14:textId="2E941E3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F9F662F" w14:textId="7A50F75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120227F" w14:textId="72024D8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8D81AB5" w14:textId="7B84222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2F6EDE6B" w14:textId="77777777" w:rsidTr="0002085F">
        <w:tc>
          <w:tcPr>
            <w:tcW w:w="1558" w:type="dxa"/>
            <w:vAlign w:val="bottom"/>
          </w:tcPr>
          <w:p w14:paraId="2B498EB6" w14:textId="3D92A4A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FF49D74" w14:textId="242A959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264953F8" w14:textId="655ECC1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62708FD" w14:textId="4760189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0290BF16" w14:textId="02E65B2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5FF550F" w14:textId="4A23A12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66FBAFAC" w14:textId="77777777" w:rsidTr="0002085F">
        <w:tc>
          <w:tcPr>
            <w:tcW w:w="1558" w:type="dxa"/>
            <w:vAlign w:val="bottom"/>
          </w:tcPr>
          <w:p w14:paraId="4B5781A8" w14:textId="54B94F5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715EFF8" w14:textId="1955A58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1FA3EED6" w14:textId="05B3C1A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F0E5763" w14:textId="6153186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143B7464" w14:textId="53B2E0E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47ECEAE2" w14:textId="17B1BDAC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646092E9" w14:textId="77777777" w:rsidTr="0002085F">
        <w:tc>
          <w:tcPr>
            <w:tcW w:w="1558" w:type="dxa"/>
            <w:vAlign w:val="bottom"/>
          </w:tcPr>
          <w:p w14:paraId="608F55F0" w14:textId="048B654B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5E0CD13" w14:textId="55C33049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C283987" w14:textId="3B436EE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E33D1FA" w14:textId="6C0DDC8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50B26CE" w14:textId="42FDE39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77DC9582" w14:textId="78052FC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7E5C2B31" w14:textId="77777777" w:rsidTr="0002085F">
        <w:tc>
          <w:tcPr>
            <w:tcW w:w="1558" w:type="dxa"/>
            <w:vAlign w:val="bottom"/>
          </w:tcPr>
          <w:p w14:paraId="67F0EA0E" w14:textId="035D6C9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0500D21" w14:textId="6A70B10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3A146FFF" w14:textId="5476BCA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D196EA4" w14:textId="3A410D2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13B65DBA" w14:textId="299A6F5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56365B5F" w14:textId="2A87F45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1CCCB3CB" w14:textId="77777777" w:rsidTr="0002085F">
        <w:tc>
          <w:tcPr>
            <w:tcW w:w="1558" w:type="dxa"/>
            <w:vAlign w:val="bottom"/>
          </w:tcPr>
          <w:p w14:paraId="30F1F548" w14:textId="49799BF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D5B9602" w14:textId="07A5D64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D96B62C" w14:textId="6421752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9D7A1F5" w14:textId="478441D0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506D0407" w14:textId="4A9B32E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01405A16" w14:textId="646D3A4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59063EB0" w14:textId="77777777" w:rsidTr="0002085F">
        <w:tc>
          <w:tcPr>
            <w:tcW w:w="1558" w:type="dxa"/>
            <w:vAlign w:val="bottom"/>
          </w:tcPr>
          <w:p w14:paraId="741A3641" w14:textId="5850DB9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CA05A35" w14:textId="1377FF0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1EB1656B" w14:textId="7E75D17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68C7C43" w14:textId="61CDCEA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687C745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1F46CFF" w14:textId="280E74F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6CC9CF8F" w14:textId="77777777" w:rsidTr="0002085F">
        <w:tc>
          <w:tcPr>
            <w:tcW w:w="1558" w:type="dxa"/>
            <w:vAlign w:val="bottom"/>
          </w:tcPr>
          <w:p w14:paraId="5F9FCDC9" w14:textId="7018C89F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0A68EC9" w14:textId="7307C6D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60C064AC" w14:textId="5B54848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FE30867" w14:textId="1808EF88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3C6432A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780B83BD" w14:textId="28A72F0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4DAC5AD6" w14:textId="77777777" w:rsidTr="0002085F">
        <w:tc>
          <w:tcPr>
            <w:tcW w:w="1558" w:type="dxa"/>
            <w:vAlign w:val="bottom"/>
          </w:tcPr>
          <w:p w14:paraId="152CA25A" w14:textId="47FDD5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C5D24D8" w14:textId="5C5761B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4C5B5D9E" w14:textId="58F448D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682346A5" w14:textId="73D6BD7D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2C5A1663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719A3C4" w14:textId="2BFDE7DE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58FD" w:rsidRPr="00C0557B" w14:paraId="3DD49A12" w14:textId="77777777" w:rsidTr="0002085F">
        <w:tc>
          <w:tcPr>
            <w:tcW w:w="1558" w:type="dxa"/>
            <w:vAlign w:val="bottom"/>
          </w:tcPr>
          <w:p w14:paraId="6825AC4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84E9575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9C85A6F" w14:textId="2ABB2C44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26421F41" w14:textId="69912C2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1B5CCAA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46797D9C" w14:textId="2FDD4C85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58FD" w:rsidRPr="00C0557B" w14:paraId="43E651BB" w14:textId="77777777" w:rsidTr="0002085F">
        <w:tc>
          <w:tcPr>
            <w:tcW w:w="1558" w:type="dxa"/>
            <w:vAlign w:val="bottom"/>
          </w:tcPr>
          <w:p w14:paraId="20277A8F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5958782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47C4B9B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5F6D8127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07009B26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D4CBC73" w14:textId="79F8F8B3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B58FD" w:rsidRPr="00C0557B" w14:paraId="7E9B9509" w14:textId="77777777" w:rsidTr="0002085F">
        <w:tc>
          <w:tcPr>
            <w:tcW w:w="1558" w:type="dxa"/>
            <w:vAlign w:val="bottom"/>
          </w:tcPr>
          <w:p w14:paraId="75DA577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545B271B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47F828C6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6411856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5A4F5E0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1D62022" w14:textId="7A220E41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5B3C95E8" w14:textId="77777777" w:rsidTr="0002085F">
        <w:tc>
          <w:tcPr>
            <w:tcW w:w="1558" w:type="dxa"/>
            <w:vAlign w:val="bottom"/>
          </w:tcPr>
          <w:p w14:paraId="31B16E8F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EEB3A30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1244644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07A857E1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603FF68D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0E278AF" w14:textId="4BB58016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58FD" w:rsidRPr="00C0557B" w14:paraId="173D162C" w14:textId="77777777" w:rsidTr="0002085F">
        <w:tc>
          <w:tcPr>
            <w:tcW w:w="1558" w:type="dxa"/>
            <w:vAlign w:val="bottom"/>
          </w:tcPr>
          <w:p w14:paraId="3E4FD84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829AE7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2177A7B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29C27356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23CF7BFE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69D47944" w14:textId="46F9C902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58FD" w:rsidRPr="00C0557B" w14:paraId="1811717B" w14:textId="77777777" w:rsidTr="0002085F">
        <w:tc>
          <w:tcPr>
            <w:tcW w:w="1558" w:type="dxa"/>
            <w:vAlign w:val="bottom"/>
          </w:tcPr>
          <w:p w14:paraId="1D88621D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1428BAFE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799A6E8C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  <w:vAlign w:val="bottom"/>
          </w:tcPr>
          <w:p w14:paraId="348FED9E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109B8A83" w14:textId="77777777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bottom"/>
          </w:tcPr>
          <w:p w14:paraId="3A1D7B56" w14:textId="7BE918AA" w:rsidR="008B58FD" w:rsidRPr="008B58FD" w:rsidRDefault="008B58FD" w:rsidP="008B58F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B58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7170299" w14:textId="77777777" w:rsidR="00E43C5A" w:rsidRPr="00C0557B" w:rsidRDefault="00E43C5A">
      <w:pPr>
        <w:rPr>
          <w:rFonts w:ascii="Arial" w:hAnsi="Arial" w:cs="Arial"/>
          <w:sz w:val="20"/>
          <w:szCs w:val="20"/>
        </w:rPr>
      </w:pPr>
    </w:p>
    <w:p w14:paraId="420388CB" w14:textId="2E210309" w:rsidR="00751E55" w:rsidRDefault="00751E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0253C7" w14:textId="735404E5" w:rsidR="00FF3C42" w:rsidRPr="00C40376" w:rsidRDefault="00794BCA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4</w:t>
      </w:r>
      <w:r w:rsidR="00C0557B"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C0557B" w:rsidRPr="00C40376">
        <w:rPr>
          <w:rFonts w:ascii="Arial" w:hAnsi="Arial" w:cs="Arial"/>
          <w:b/>
          <w:bCs/>
          <w:sz w:val="20"/>
          <w:szCs w:val="20"/>
          <w:lang w:val="pt-BR"/>
        </w:rPr>
        <w:t>antagonists</w:t>
      </w:r>
      <w:proofErr w:type="spellEnd"/>
      <w:r w:rsidR="00C0557B"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351CBF9" w14:textId="77777777" w:rsidR="00794BCA" w:rsidRPr="00C0557B" w:rsidRDefault="00794BC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4E6B" w:rsidRPr="00C0557B" w14:paraId="3DC243B8" w14:textId="77777777" w:rsidTr="00D8548F">
        <w:tc>
          <w:tcPr>
            <w:tcW w:w="9350" w:type="dxa"/>
            <w:gridSpan w:val="5"/>
          </w:tcPr>
          <w:p w14:paraId="6992BF50" w14:textId="757CFDF2" w:rsidR="006E4E6B" w:rsidRPr="00C0557B" w:rsidRDefault="006E4E6B" w:rsidP="006E4E6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6E4E6B" w:rsidRPr="00C0557B" w14:paraId="2777B41D" w14:textId="77777777" w:rsidTr="00820301">
        <w:tc>
          <w:tcPr>
            <w:tcW w:w="1870" w:type="dxa"/>
            <w:vAlign w:val="bottom"/>
          </w:tcPr>
          <w:p w14:paraId="60ACB3A5" w14:textId="60CC499B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C74BDEC" w14:textId="1830A17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A1</w:t>
            </w:r>
          </w:p>
        </w:tc>
        <w:tc>
          <w:tcPr>
            <w:tcW w:w="1870" w:type="dxa"/>
            <w:vAlign w:val="bottom"/>
          </w:tcPr>
          <w:p w14:paraId="05A6DFAE" w14:textId="1CAF412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A2A</w:t>
            </w:r>
          </w:p>
        </w:tc>
        <w:tc>
          <w:tcPr>
            <w:tcW w:w="1870" w:type="dxa"/>
            <w:vAlign w:val="bottom"/>
          </w:tcPr>
          <w:p w14:paraId="6DDFBAA0" w14:textId="0A623BE0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A2B</w:t>
            </w:r>
          </w:p>
        </w:tc>
        <w:tc>
          <w:tcPr>
            <w:tcW w:w="1870" w:type="dxa"/>
            <w:vAlign w:val="bottom"/>
          </w:tcPr>
          <w:p w14:paraId="3B07709B" w14:textId="759FAC48" w:rsidR="006E4E6B" w:rsidRPr="00C0557B" w:rsidRDefault="006E4E6B" w:rsidP="006E4E6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</w:tr>
      <w:tr w:rsidR="00E4605F" w:rsidRPr="00C0557B" w14:paraId="22496EE8" w14:textId="77777777" w:rsidTr="00820301">
        <w:tc>
          <w:tcPr>
            <w:tcW w:w="1870" w:type="dxa"/>
            <w:vAlign w:val="bottom"/>
          </w:tcPr>
          <w:p w14:paraId="36459327" w14:textId="7652D7B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262B181C" w14:textId="03000E6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5E48B4F3" w14:textId="62625D6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652B2C2" w14:textId="52F5730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14:paraId="4DA08635" w14:textId="370F894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612196C9" w14:textId="77777777" w:rsidTr="00820301">
        <w:tc>
          <w:tcPr>
            <w:tcW w:w="1870" w:type="dxa"/>
            <w:vAlign w:val="bottom"/>
          </w:tcPr>
          <w:p w14:paraId="763070FA" w14:textId="6197762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B6B1797" w14:textId="62F4C98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14:paraId="1674BD92" w14:textId="5285382E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79948FB" w14:textId="4CB7EDC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6E918ED6" w14:textId="3C17593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1087B153" w14:textId="77777777" w:rsidTr="00820301">
        <w:tc>
          <w:tcPr>
            <w:tcW w:w="1870" w:type="dxa"/>
            <w:vAlign w:val="bottom"/>
          </w:tcPr>
          <w:p w14:paraId="60A27E5A" w14:textId="6D81A74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4D61AA9" w14:textId="545CC03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4C9A8AD" w14:textId="7662A4D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758C22D" w14:textId="363F33DD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31DFD34" w14:textId="1A42672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71DF58DF" w14:textId="77777777" w:rsidTr="00820301">
        <w:tc>
          <w:tcPr>
            <w:tcW w:w="1870" w:type="dxa"/>
            <w:vAlign w:val="bottom"/>
          </w:tcPr>
          <w:p w14:paraId="40AA732D" w14:textId="329D1C7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6115DC3" w14:textId="3652571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346E891" w14:textId="35099C4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14:paraId="1254DDA4" w14:textId="742E5D5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5CC7A3AF" w14:textId="2AB8D65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296F21C7" w14:textId="77777777" w:rsidTr="00820301">
        <w:tc>
          <w:tcPr>
            <w:tcW w:w="1870" w:type="dxa"/>
            <w:vAlign w:val="bottom"/>
          </w:tcPr>
          <w:p w14:paraId="20615D39" w14:textId="5D4E245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2421113" w14:textId="2DE01EDD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B95D6AD" w14:textId="265F951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E597D58" w14:textId="3491F42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5A2A7248" w14:textId="565A79A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605F" w:rsidRPr="00C0557B" w14:paraId="5C13A618" w14:textId="77777777" w:rsidTr="00820301">
        <w:tc>
          <w:tcPr>
            <w:tcW w:w="1870" w:type="dxa"/>
            <w:vAlign w:val="bottom"/>
          </w:tcPr>
          <w:p w14:paraId="276F9F2B" w14:textId="72F736A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03A003A" w14:textId="101B476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C276F1C" w14:textId="7F86969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1FDE6E4D" w14:textId="3E49C29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333A3BC4" w14:textId="37075ED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372F2D82" w14:textId="77777777" w:rsidTr="00820301">
        <w:tc>
          <w:tcPr>
            <w:tcW w:w="1870" w:type="dxa"/>
            <w:vAlign w:val="bottom"/>
          </w:tcPr>
          <w:p w14:paraId="78D7C307" w14:textId="1D54C0A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0861DB5B" w14:textId="4294DCF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D28F69F" w14:textId="09C3C23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789ECF5" w14:textId="2CF1EA5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21543983" w14:textId="609D790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660B46DA" w14:textId="77777777" w:rsidTr="00820301">
        <w:tc>
          <w:tcPr>
            <w:tcW w:w="1870" w:type="dxa"/>
            <w:vAlign w:val="bottom"/>
          </w:tcPr>
          <w:p w14:paraId="27F1A2AE" w14:textId="7564AB0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7BFAA780" w14:textId="360DD9E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9F8E5D7" w14:textId="7B706AD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C964B30" w14:textId="22F034E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CCF415C" w14:textId="2B5C34D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13C0792E" w14:textId="77777777" w:rsidTr="00820301">
        <w:tc>
          <w:tcPr>
            <w:tcW w:w="1870" w:type="dxa"/>
            <w:vAlign w:val="bottom"/>
          </w:tcPr>
          <w:p w14:paraId="59AA10B4" w14:textId="110802D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C4FBEBA" w14:textId="4DC8F3F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A54D0A4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2D51326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34C5E0A" w14:textId="3568BBC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4605F" w:rsidRPr="00C0557B" w14:paraId="443FBE16" w14:textId="77777777" w:rsidTr="00820301">
        <w:tc>
          <w:tcPr>
            <w:tcW w:w="1870" w:type="dxa"/>
            <w:vAlign w:val="bottom"/>
          </w:tcPr>
          <w:p w14:paraId="59F5A17E" w14:textId="1CB0A4F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0" w:type="dxa"/>
            <w:vAlign w:val="bottom"/>
          </w:tcPr>
          <w:p w14:paraId="3F413910" w14:textId="2A04771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436EFEE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A9F647E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FDEDFE3" w14:textId="45326CA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7A8CA044" w14:textId="77777777" w:rsidTr="00820301">
        <w:tc>
          <w:tcPr>
            <w:tcW w:w="1870" w:type="dxa"/>
            <w:vAlign w:val="bottom"/>
          </w:tcPr>
          <w:p w14:paraId="5C6C3BCA" w14:textId="5001753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3F3EA081" w14:textId="3EA9714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0A052D2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19639F4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B39FC2F" w14:textId="22719D7E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1BEC3ADD" w14:textId="77777777" w:rsidTr="00820301">
        <w:tc>
          <w:tcPr>
            <w:tcW w:w="1870" w:type="dxa"/>
            <w:vAlign w:val="bottom"/>
          </w:tcPr>
          <w:p w14:paraId="7FED4C8E" w14:textId="361DFFA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D9EED87" w14:textId="083E4AC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650B3D51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B3C2E21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EC2A2CC" w14:textId="797F4D3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4605F" w:rsidRPr="00C0557B" w14:paraId="31FB361E" w14:textId="77777777" w:rsidTr="00820301">
        <w:tc>
          <w:tcPr>
            <w:tcW w:w="1870" w:type="dxa"/>
            <w:vAlign w:val="bottom"/>
          </w:tcPr>
          <w:p w14:paraId="509AE017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093A7D9" w14:textId="66BB9DA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B9B1357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741AC7A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D827CD2" w14:textId="6D1F43E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4173C2F1" w14:textId="77777777" w:rsidTr="00820301">
        <w:tc>
          <w:tcPr>
            <w:tcW w:w="1870" w:type="dxa"/>
            <w:vAlign w:val="bottom"/>
          </w:tcPr>
          <w:p w14:paraId="0D57EEB9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16DF02D" w14:textId="588D456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1A38DF7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A8A2F99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250D122" w14:textId="7C6A32F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7461A9CD" w14:textId="77777777" w:rsidTr="00820301">
        <w:tc>
          <w:tcPr>
            <w:tcW w:w="1870" w:type="dxa"/>
            <w:vAlign w:val="bottom"/>
          </w:tcPr>
          <w:p w14:paraId="110A7D3B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A730691" w14:textId="22B5C3B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9CFC31E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27D1298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33F09A5" w14:textId="4DB52BD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EC41167" w14:textId="77777777" w:rsidR="00C0557B" w:rsidRPr="00C0557B" w:rsidRDefault="00C0557B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4E6B" w:rsidRPr="00C0557B" w14:paraId="63B17BBD" w14:textId="77777777" w:rsidTr="0002085F">
        <w:tc>
          <w:tcPr>
            <w:tcW w:w="9350" w:type="dxa"/>
            <w:gridSpan w:val="5"/>
          </w:tcPr>
          <w:p w14:paraId="7F6513B1" w14:textId="3A22453A" w:rsidR="006E4E6B" w:rsidRPr="00C0557B" w:rsidRDefault="006E4E6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6E4E6B" w:rsidRPr="00C0557B" w14:paraId="62F16A18" w14:textId="77777777" w:rsidTr="0002085F">
        <w:tc>
          <w:tcPr>
            <w:tcW w:w="1870" w:type="dxa"/>
            <w:vAlign w:val="bottom"/>
          </w:tcPr>
          <w:p w14:paraId="2AE4E70A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2A803B42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A1</w:t>
            </w:r>
          </w:p>
        </w:tc>
        <w:tc>
          <w:tcPr>
            <w:tcW w:w="1870" w:type="dxa"/>
            <w:vAlign w:val="bottom"/>
          </w:tcPr>
          <w:p w14:paraId="146E178A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A2A</w:t>
            </w:r>
          </w:p>
        </w:tc>
        <w:tc>
          <w:tcPr>
            <w:tcW w:w="1870" w:type="dxa"/>
            <w:vAlign w:val="bottom"/>
          </w:tcPr>
          <w:p w14:paraId="5E89C453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A2B</w:t>
            </w:r>
          </w:p>
        </w:tc>
        <w:tc>
          <w:tcPr>
            <w:tcW w:w="1870" w:type="dxa"/>
            <w:vAlign w:val="bottom"/>
          </w:tcPr>
          <w:p w14:paraId="663D9105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</w:tr>
      <w:tr w:rsidR="00E4605F" w:rsidRPr="00C0557B" w14:paraId="5D6A77B5" w14:textId="77777777" w:rsidTr="0002085F">
        <w:tc>
          <w:tcPr>
            <w:tcW w:w="1870" w:type="dxa"/>
            <w:vAlign w:val="bottom"/>
          </w:tcPr>
          <w:p w14:paraId="62800F88" w14:textId="427BDD1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5E0B510" w14:textId="6F2B2CA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88F0CC9" w14:textId="25EE64E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2EA8364" w14:textId="4891509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19BF5D49" w14:textId="0B5D074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605F" w:rsidRPr="00C0557B" w14:paraId="58DEF30D" w14:textId="77777777" w:rsidTr="0002085F">
        <w:tc>
          <w:tcPr>
            <w:tcW w:w="1870" w:type="dxa"/>
            <w:vAlign w:val="bottom"/>
          </w:tcPr>
          <w:p w14:paraId="587F51D0" w14:textId="521AEC1D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7728A75" w14:textId="69EC019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0366193" w14:textId="1281615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14A31A5" w14:textId="31C37CA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65F80DA" w14:textId="5A9339E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77370141" w14:textId="77777777" w:rsidTr="0002085F">
        <w:tc>
          <w:tcPr>
            <w:tcW w:w="1870" w:type="dxa"/>
            <w:vAlign w:val="bottom"/>
          </w:tcPr>
          <w:p w14:paraId="7C1F1AFA" w14:textId="3DE9834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05AE02E" w14:textId="2E1C5E9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9572C30" w14:textId="06E32F8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047015C" w14:textId="0753D87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F0BEAAF" w14:textId="660B0DE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5B7F2D6A" w14:textId="77777777" w:rsidTr="0002085F">
        <w:tc>
          <w:tcPr>
            <w:tcW w:w="1870" w:type="dxa"/>
            <w:vAlign w:val="bottom"/>
          </w:tcPr>
          <w:p w14:paraId="143817F9" w14:textId="2307D02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6FC5A96" w14:textId="481C9FB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A2C0FFF" w14:textId="2D209FEE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76E8BDE" w14:textId="52677CA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6F8A283" w14:textId="13E085A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5D88ED82" w14:textId="77777777" w:rsidTr="0002085F">
        <w:tc>
          <w:tcPr>
            <w:tcW w:w="1870" w:type="dxa"/>
            <w:vAlign w:val="bottom"/>
          </w:tcPr>
          <w:p w14:paraId="38FE33B2" w14:textId="143C153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B11F4A1" w14:textId="5F81F4C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AE28A79" w14:textId="62C4147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FE71075" w14:textId="2D76888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E6F43CE" w14:textId="2418621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605F" w:rsidRPr="00C0557B" w14:paraId="6EDCD9B5" w14:textId="77777777" w:rsidTr="0002085F">
        <w:tc>
          <w:tcPr>
            <w:tcW w:w="1870" w:type="dxa"/>
            <w:vAlign w:val="bottom"/>
          </w:tcPr>
          <w:p w14:paraId="690C6C7D" w14:textId="622895A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1CAAF691" w14:textId="3706C47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65C1D584" w14:textId="69C15C7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582915AC" w14:textId="6F99227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B3156D4" w14:textId="1815DB1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03360326" w14:textId="77777777" w:rsidTr="0002085F">
        <w:tc>
          <w:tcPr>
            <w:tcW w:w="1870" w:type="dxa"/>
            <w:vAlign w:val="bottom"/>
          </w:tcPr>
          <w:p w14:paraId="2998D4AA" w14:textId="5B56CF9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723446A" w14:textId="081D165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F047B5C" w14:textId="77B9BC8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9FD64FD" w14:textId="3A48DD5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91845AF" w14:textId="1432544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59516002" w14:textId="77777777" w:rsidTr="0002085F">
        <w:tc>
          <w:tcPr>
            <w:tcW w:w="1870" w:type="dxa"/>
            <w:vAlign w:val="bottom"/>
          </w:tcPr>
          <w:p w14:paraId="4A23819A" w14:textId="157A407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4F2FBEA6" w14:textId="71AABC1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75B1BEA4" w14:textId="574A4C5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EEB9FB3" w14:textId="7885AE4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05A7542" w14:textId="23F7C39D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605F" w:rsidRPr="00C0557B" w14:paraId="241604E5" w14:textId="77777777" w:rsidTr="0002085F">
        <w:tc>
          <w:tcPr>
            <w:tcW w:w="1870" w:type="dxa"/>
            <w:vAlign w:val="bottom"/>
          </w:tcPr>
          <w:p w14:paraId="21DD1075" w14:textId="0297846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8CD2947" w14:textId="6D54D8E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31B55B4A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57BFF33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0FA0EC9" w14:textId="393BCD9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34916743" w14:textId="77777777" w:rsidTr="0002085F">
        <w:tc>
          <w:tcPr>
            <w:tcW w:w="1870" w:type="dxa"/>
            <w:vAlign w:val="bottom"/>
          </w:tcPr>
          <w:p w14:paraId="7BC690CA" w14:textId="55E0FC9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BADA027" w14:textId="766348C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1EE5BAEE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E41103A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118841F" w14:textId="3CA7E7A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093FCD62" w14:textId="77777777" w:rsidTr="0002085F">
        <w:tc>
          <w:tcPr>
            <w:tcW w:w="1870" w:type="dxa"/>
            <w:vAlign w:val="bottom"/>
          </w:tcPr>
          <w:p w14:paraId="4933528D" w14:textId="1798DB8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0F2C390" w14:textId="4CB77BC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C454B13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95DD09F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F1950DB" w14:textId="6144DEA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31C03D97" w14:textId="77777777" w:rsidTr="0002085F">
        <w:tc>
          <w:tcPr>
            <w:tcW w:w="1870" w:type="dxa"/>
            <w:vAlign w:val="bottom"/>
          </w:tcPr>
          <w:p w14:paraId="6FB6EAC3" w14:textId="5279303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7592397" w14:textId="7752A50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1B72F4D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B9E4F7A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35BBF21" w14:textId="5E963D4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28BFB961" w14:textId="77777777" w:rsidTr="0002085F">
        <w:tc>
          <w:tcPr>
            <w:tcW w:w="1870" w:type="dxa"/>
            <w:vAlign w:val="bottom"/>
          </w:tcPr>
          <w:p w14:paraId="37079336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8A751CA" w14:textId="065BBC0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5F97DB1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F579178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D747BD6" w14:textId="5328578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4605F" w:rsidRPr="00C0557B" w14:paraId="0AA83618" w14:textId="77777777" w:rsidTr="0002085F">
        <w:tc>
          <w:tcPr>
            <w:tcW w:w="1870" w:type="dxa"/>
            <w:vAlign w:val="bottom"/>
          </w:tcPr>
          <w:p w14:paraId="5E3782CC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2A1ADAB" w14:textId="73CEC5DE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5F903FA1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BE5DA68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BF8963A" w14:textId="650F69B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0BCBFA6F" w14:textId="77777777" w:rsidTr="0002085F">
        <w:tc>
          <w:tcPr>
            <w:tcW w:w="1870" w:type="dxa"/>
            <w:vAlign w:val="bottom"/>
          </w:tcPr>
          <w:p w14:paraId="722FF67B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350FBCA1" w14:textId="7A90841E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7C42E5A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C32FF92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B836BD0" w14:textId="70C46E8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0F0D50E" w14:textId="43FB079F" w:rsidR="00751E55" w:rsidRDefault="00751E55">
      <w:pPr>
        <w:rPr>
          <w:rFonts w:ascii="Arial" w:hAnsi="Arial" w:cs="Arial"/>
          <w:sz w:val="20"/>
          <w:szCs w:val="20"/>
          <w:lang w:val="pt-BR"/>
        </w:rPr>
      </w:pPr>
    </w:p>
    <w:p w14:paraId="10603B74" w14:textId="77777777" w:rsidR="00751E55" w:rsidRDefault="00751E55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0F54D1A3" w14:textId="77777777" w:rsidR="00794BCA" w:rsidRPr="00C0557B" w:rsidRDefault="00794BCA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4E6B" w:rsidRPr="00C0557B" w14:paraId="7B4C36BD" w14:textId="77777777" w:rsidTr="0002085F">
        <w:tc>
          <w:tcPr>
            <w:tcW w:w="9350" w:type="dxa"/>
            <w:gridSpan w:val="5"/>
          </w:tcPr>
          <w:p w14:paraId="6417ACC7" w14:textId="27A83873" w:rsidR="006E4E6B" w:rsidRPr="00C0557B" w:rsidRDefault="006E4E6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5d post-first-test</w:t>
            </w:r>
          </w:p>
        </w:tc>
      </w:tr>
      <w:tr w:rsidR="006E4E6B" w:rsidRPr="00C0557B" w14:paraId="4FFAA8ED" w14:textId="77777777" w:rsidTr="0002085F">
        <w:tc>
          <w:tcPr>
            <w:tcW w:w="1870" w:type="dxa"/>
            <w:vAlign w:val="bottom"/>
          </w:tcPr>
          <w:p w14:paraId="35DCF8CE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7941D252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A1</w:t>
            </w:r>
          </w:p>
        </w:tc>
        <w:tc>
          <w:tcPr>
            <w:tcW w:w="1870" w:type="dxa"/>
            <w:vAlign w:val="bottom"/>
          </w:tcPr>
          <w:p w14:paraId="6D2E8BAC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A2A</w:t>
            </w:r>
          </w:p>
        </w:tc>
        <w:tc>
          <w:tcPr>
            <w:tcW w:w="1870" w:type="dxa"/>
            <w:vAlign w:val="bottom"/>
          </w:tcPr>
          <w:p w14:paraId="2DB1374D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A2B</w:t>
            </w:r>
          </w:p>
        </w:tc>
        <w:tc>
          <w:tcPr>
            <w:tcW w:w="1870" w:type="dxa"/>
            <w:vAlign w:val="bottom"/>
          </w:tcPr>
          <w:p w14:paraId="02A35B85" w14:textId="77777777" w:rsidR="006E4E6B" w:rsidRPr="00C0557B" w:rsidRDefault="006E4E6B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0557B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</w:tr>
      <w:tr w:rsidR="00E4605F" w:rsidRPr="00C0557B" w14:paraId="3FC9B222" w14:textId="77777777" w:rsidTr="0002085F">
        <w:tc>
          <w:tcPr>
            <w:tcW w:w="1870" w:type="dxa"/>
            <w:vAlign w:val="bottom"/>
          </w:tcPr>
          <w:p w14:paraId="5E2F5AFF" w14:textId="0635F2E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59C2E3BE" w14:textId="59C6A0F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4A7DA93" w14:textId="6BF241B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5678F81E" w14:textId="77994CA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9D37202" w14:textId="5F2B3DF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00037E83" w14:textId="77777777" w:rsidTr="0002085F">
        <w:tc>
          <w:tcPr>
            <w:tcW w:w="1870" w:type="dxa"/>
            <w:vAlign w:val="bottom"/>
          </w:tcPr>
          <w:p w14:paraId="37C3A27C" w14:textId="6991023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73D4A9B" w14:textId="1ACC800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5641B2A" w14:textId="637C09F0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5C72E197" w14:textId="23D479D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E4534B3" w14:textId="4B6177A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5BB7408C" w14:textId="77777777" w:rsidTr="0002085F">
        <w:tc>
          <w:tcPr>
            <w:tcW w:w="1870" w:type="dxa"/>
            <w:vAlign w:val="bottom"/>
          </w:tcPr>
          <w:p w14:paraId="21192602" w14:textId="227F029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5CD3D9F7" w14:textId="1FD5D28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65DCC15" w14:textId="6570744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76B20A4" w14:textId="3F1DB62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3CFF359" w14:textId="0C2A165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2D563AF2" w14:textId="77777777" w:rsidTr="0002085F">
        <w:tc>
          <w:tcPr>
            <w:tcW w:w="1870" w:type="dxa"/>
            <w:vAlign w:val="bottom"/>
          </w:tcPr>
          <w:p w14:paraId="203422F0" w14:textId="2A5409D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B2D1021" w14:textId="1FE2F93D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AD08BA4" w14:textId="1475BEF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D8A01A0" w14:textId="104ABE9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026D11F3" w14:textId="697D0FB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590A0AEF" w14:textId="77777777" w:rsidTr="0002085F">
        <w:tc>
          <w:tcPr>
            <w:tcW w:w="1870" w:type="dxa"/>
            <w:vAlign w:val="bottom"/>
          </w:tcPr>
          <w:p w14:paraId="60201B13" w14:textId="32D6AB2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ABB8B7B" w14:textId="48FA0EF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7E2D6E3" w14:textId="2E3A2C2F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745A76D6" w14:textId="72FDB5A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4D8DEEAC" w14:textId="1F04005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2A5248F8" w14:textId="77777777" w:rsidTr="0002085F">
        <w:tc>
          <w:tcPr>
            <w:tcW w:w="1870" w:type="dxa"/>
            <w:vAlign w:val="bottom"/>
          </w:tcPr>
          <w:p w14:paraId="7152537B" w14:textId="3040766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E597BA8" w14:textId="196F6A2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9E9E47A" w14:textId="720673F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CEEED52" w14:textId="0F0494F3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51323D3" w14:textId="5FDAA76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20754011" w14:textId="77777777" w:rsidTr="0002085F">
        <w:tc>
          <w:tcPr>
            <w:tcW w:w="1870" w:type="dxa"/>
            <w:vAlign w:val="bottom"/>
          </w:tcPr>
          <w:p w14:paraId="31C61A7A" w14:textId="58746AC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7F27FA2" w14:textId="5579E4A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D171E00" w14:textId="449693B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AE6D007" w14:textId="13F5F73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3C750D8" w14:textId="2F9FDCD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4605F" w:rsidRPr="00C0557B" w14:paraId="442A96D7" w14:textId="77777777" w:rsidTr="0002085F">
        <w:tc>
          <w:tcPr>
            <w:tcW w:w="1870" w:type="dxa"/>
            <w:vAlign w:val="bottom"/>
          </w:tcPr>
          <w:p w14:paraId="4D279E99" w14:textId="329408D2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3FC25EF" w14:textId="04746CF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7B47E6D6" w14:textId="43D7817D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06F959C" w14:textId="42C8A24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3CB2A83" w14:textId="4B205A0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05505872" w14:textId="77777777" w:rsidTr="0002085F">
        <w:tc>
          <w:tcPr>
            <w:tcW w:w="1870" w:type="dxa"/>
            <w:vAlign w:val="bottom"/>
          </w:tcPr>
          <w:p w14:paraId="30E9993D" w14:textId="14B49A8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CA8788E" w14:textId="4E86E098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6258653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89EF478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5158306" w14:textId="1D855E9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4B82DAAB" w14:textId="77777777" w:rsidTr="0002085F">
        <w:tc>
          <w:tcPr>
            <w:tcW w:w="1870" w:type="dxa"/>
            <w:vAlign w:val="bottom"/>
          </w:tcPr>
          <w:p w14:paraId="765DCA07" w14:textId="1312913A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71C6CBA" w14:textId="7FEC50A9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883CA8C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2FE58CB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2A127DC" w14:textId="403BF37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7302417D" w14:textId="77777777" w:rsidTr="0002085F">
        <w:tc>
          <w:tcPr>
            <w:tcW w:w="1870" w:type="dxa"/>
            <w:vAlign w:val="bottom"/>
          </w:tcPr>
          <w:p w14:paraId="760BB15A" w14:textId="1D4A03F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99FC4BA" w14:textId="1EB81CF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14AF74D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3FE15BE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59512E1" w14:textId="4AED2C6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775EE220" w14:textId="77777777" w:rsidTr="0002085F">
        <w:tc>
          <w:tcPr>
            <w:tcW w:w="1870" w:type="dxa"/>
            <w:vAlign w:val="bottom"/>
          </w:tcPr>
          <w:p w14:paraId="38974D13" w14:textId="01E846A5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F74A4B3" w14:textId="398ED97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58DF35DA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0621C956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9359340" w14:textId="7F280C0B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605F" w:rsidRPr="00C0557B" w14:paraId="45053B1F" w14:textId="77777777" w:rsidTr="0002085F">
        <w:tc>
          <w:tcPr>
            <w:tcW w:w="1870" w:type="dxa"/>
            <w:vAlign w:val="bottom"/>
          </w:tcPr>
          <w:p w14:paraId="0E15EAB3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9D99F47" w14:textId="7707B3E4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CC06739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6C44B611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309AB81" w14:textId="2DCAC2F6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4E3008B8" w14:textId="77777777" w:rsidTr="0002085F">
        <w:tc>
          <w:tcPr>
            <w:tcW w:w="1870" w:type="dxa"/>
            <w:vAlign w:val="bottom"/>
          </w:tcPr>
          <w:p w14:paraId="74B9E422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1A71DE52" w14:textId="3E4DABDC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D6AADE8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209E6703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7E2ADBC" w14:textId="2028EDD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605F" w:rsidRPr="00C0557B" w14:paraId="6BC45E33" w14:textId="77777777" w:rsidTr="0002085F">
        <w:tc>
          <w:tcPr>
            <w:tcW w:w="1870" w:type="dxa"/>
            <w:vAlign w:val="bottom"/>
          </w:tcPr>
          <w:p w14:paraId="23CB6BC3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4DF1E76A" w14:textId="7217FB4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5447A399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5B5C1978" w14:textId="77777777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70" w:type="dxa"/>
            <w:vAlign w:val="bottom"/>
          </w:tcPr>
          <w:p w14:paraId="7749F837" w14:textId="0107AA71" w:rsidR="00E4605F" w:rsidRPr="00E4605F" w:rsidRDefault="00E4605F" w:rsidP="00E460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60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6AEF689D" w14:textId="77777777" w:rsidR="00FF3C42" w:rsidRPr="00C0557B" w:rsidRDefault="00FF3C42">
      <w:pPr>
        <w:rPr>
          <w:rFonts w:ascii="Arial" w:hAnsi="Arial" w:cs="Arial"/>
          <w:sz w:val="20"/>
          <w:szCs w:val="20"/>
        </w:rPr>
      </w:pPr>
    </w:p>
    <w:p w14:paraId="582B2579" w14:textId="261C1F8C" w:rsidR="00E67A50" w:rsidRDefault="00E67A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F2F6BB" w14:textId="794CC64A" w:rsidR="006E4E6B" w:rsidRPr="00C40376" w:rsidRDefault="00E67A50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C40376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5</w:t>
      </w:r>
      <w:r w:rsidRPr="00C40376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agonists</w:t>
      </w:r>
      <w:proofErr w:type="spellEnd"/>
      <w:r w:rsidRPr="00C40376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424C2CD4" w14:textId="77777777" w:rsidR="006E4E6B" w:rsidRDefault="006E4E6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7213E" w14:paraId="3B910CFB" w14:textId="77777777" w:rsidTr="00E805B3">
        <w:tc>
          <w:tcPr>
            <w:tcW w:w="9350" w:type="dxa"/>
            <w:gridSpan w:val="6"/>
          </w:tcPr>
          <w:p w14:paraId="0EAA6FD6" w14:textId="60E08AA9" w:rsidR="00E7213E" w:rsidRDefault="00E7213E" w:rsidP="00E72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E7213E" w:rsidRPr="00751E55" w14:paraId="1F9397D5" w14:textId="77777777" w:rsidTr="00EA3DA3">
        <w:tc>
          <w:tcPr>
            <w:tcW w:w="1558" w:type="dxa"/>
            <w:vAlign w:val="bottom"/>
          </w:tcPr>
          <w:p w14:paraId="46ABC16A" w14:textId="4D62A5D9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4627DD3E" w14:textId="5C8147CD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558" w:type="dxa"/>
            <w:vAlign w:val="bottom"/>
          </w:tcPr>
          <w:p w14:paraId="025F7648" w14:textId="66AC78BC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A2A</w:t>
            </w:r>
          </w:p>
        </w:tc>
        <w:tc>
          <w:tcPr>
            <w:tcW w:w="1558" w:type="dxa"/>
            <w:vAlign w:val="bottom"/>
          </w:tcPr>
          <w:p w14:paraId="23496B12" w14:textId="01A0A868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A2B</w:t>
            </w:r>
          </w:p>
        </w:tc>
        <w:tc>
          <w:tcPr>
            <w:tcW w:w="1559" w:type="dxa"/>
            <w:vAlign w:val="bottom"/>
          </w:tcPr>
          <w:p w14:paraId="529D4CE2" w14:textId="0B6944AC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559" w:type="dxa"/>
            <w:vAlign w:val="bottom"/>
          </w:tcPr>
          <w:p w14:paraId="779B658C" w14:textId="607C3860" w:rsidR="00E7213E" w:rsidRPr="00751E55" w:rsidRDefault="00E7213E" w:rsidP="00E7213E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AF0673" w14:paraId="6BB299A2" w14:textId="77777777" w:rsidTr="00EA3DA3">
        <w:tc>
          <w:tcPr>
            <w:tcW w:w="1558" w:type="dxa"/>
            <w:vAlign w:val="bottom"/>
          </w:tcPr>
          <w:p w14:paraId="7C349679" w14:textId="61E6078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087DA6D5" w14:textId="2FDEB38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5775EB0E" w14:textId="195E563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61C76255" w14:textId="6E175726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9144673" w14:textId="46EFAFA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59DF6F03" w14:textId="52A5046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0673" w14:paraId="53998633" w14:textId="77777777" w:rsidTr="00EA3DA3">
        <w:tc>
          <w:tcPr>
            <w:tcW w:w="1558" w:type="dxa"/>
            <w:vAlign w:val="bottom"/>
          </w:tcPr>
          <w:p w14:paraId="3DBCC9FF" w14:textId="0BF6E76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0E9E1614" w14:textId="4F269739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8" w:type="dxa"/>
            <w:vAlign w:val="bottom"/>
          </w:tcPr>
          <w:p w14:paraId="61C1B9F5" w14:textId="6A97EEC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007CAC9" w14:textId="1C95BA8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25FB789B" w14:textId="44032B0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3B4EA841" w14:textId="76C3A56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0673" w14:paraId="22DE1335" w14:textId="77777777" w:rsidTr="00EA3DA3">
        <w:tc>
          <w:tcPr>
            <w:tcW w:w="1558" w:type="dxa"/>
            <w:vAlign w:val="bottom"/>
          </w:tcPr>
          <w:p w14:paraId="43BE4265" w14:textId="199746F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505FDCC" w14:textId="6026786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1E6648A" w14:textId="721F18D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7EABA51F" w14:textId="0BAEFE2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19EA8FCD" w14:textId="094B766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69B677D" w14:textId="0A9218D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0673" w14:paraId="46B7D833" w14:textId="77777777" w:rsidTr="00EA3DA3">
        <w:tc>
          <w:tcPr>
            <w:tcW w:w="1558" w:type="dxa"/>
            <w:vAlign w:val="bottom"/>
          </w:tcPr>
          <w:p w14:paraId="3C93A834" w14:textId="1A15BB9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07A8A577" w14:textId="450691B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bottom"/>
          </w:tcPr>
          <w:p w14:paraId="6BE08026" w14:textId="0A53959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1EA11B4E" w14:textId="1903842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25A14F96" w14:textId="165CCC8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3876F593" w14:textId="3B8DF7D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0673" w14:paraId="28A25ADF" w14:textId="77777777" w:rsidTr="00EA3DA3">
        <w:tc>
          <w:tcPr>
            <w:tcW w:w="1558" w:type="dxa"/>
            <w:vAlign w:val="bottom"/>
          </w:tcPr>
          <w:p w14:paraId="15EE0787" w14:textId="67AB395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7A38834" w14:textId="0A1EE38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07AD1BA5" w14:textId="1AAF4D7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70A39DF" w14:textId="475D70F9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7E5AEAF0" w14:textId="01B471A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bottom"/>
          </w:tcPr>
          <w:p w14:paraId="00F3EB9B" w14:textId="4F56CED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0673" w14:paraId="6D3ABF93" w14:textId="77777777" w:rsidTr="00EA3DA3">
        <w:tc>
          <w:tcPr>
            <w:tcW w:w="1558" w:type="dxa"/>
            <w:vAlign w:val="bottom"/>
          </w:tcPr>
          <w:p w14:paraId="7784F460" w14:textId="64223F2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2A00AA3" w14:textId="0D1AB52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10C4E5E9" w14:textId="63CED5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CB4D530" w14:textId="00FA5B8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0637F75" w14:textId="43E172A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41D906F" w14:textId="0CD934E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F0673" w14:paraId="06CB32D7" w14:textId="77777777" w:rsidTr="00EA3DA3">
        <w:tc>
          <w:tcPr>
            <w:tcW w:w="1558" w:type="dxa"/>
            <w:vAlign w:val="bottom"/>
          </w:tcPr>
          <w:p w14:paraId="01D44EA9" w14:textId="5017F36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48DA5E5E" w14:textId="5C551EB9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7C632619" w14:textId="363C972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02B977C9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035004F" w14:textId="4AC2F25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C59A993" w14:textId="01F8781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F0673" w14:paraId="3F70FF47" w14:textId="77777777" w:rsidTr="00EA3DA3">
        <w:tc>
          <w:tcPr>
            <w:tcW w:w="1558" w:type="dxa"/>
            <w:vAlign w:val="bottom"/>
          </w:tcPr>
          <w:p w14:paraId="3C6A0BB1" w14:textId="7A8731D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4B4F57DF" w14:textId="511D78C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3DEAE64C" w14:textId="3C564DF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7791B4BE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BCFD3A3" w14:textId="6A144E7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5EF6DC5F" w14:textId="6F766DD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70FF2D2F" w14:textId="77777777" w:rsidTr="00EA3DA3">
        <w:tc>
          <w:tcPr>
            <w:tcW w:w="1558" w:type="dxa"/>
            <w:vAlign w:val="bottom"/>
          </w:tcPr>
          <w:p w14:paraId="6CFE2DAB" w14:textId="4C96B5C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E2AE205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7E2DBF0B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C06F21F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183631B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87DE676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358A1000" w14:textId="77777777" w:rsidTr="00EA3DA3">
        <w:tc>
          <w:tcPr>
            <w:tcW w:w="1558" w:type="dxa"/>
            <w:vAlign w:val="bottom"/>
          </w:tcPr>
          <w:p w14:paraId="087548A2" w14:textId="29D6E2F6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8" w:type="dxa"/>
            <w:vAlign w:val="bottom"/>
          </w:tcPr>
          <w:p w14:paraId="1670195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6588D1B4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4CE1E1F2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0A5EEE9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8CB2CFF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66FD98CC" w14:textId="77777777" w:rsidTr="00EA3DA3">
        <w:tc>
          <w:tcPr>
            <w:tcW w:w="1558" w:type="dxa"/>
            <w:vAlign w:val="bottom"/>
          </w:tcPr>
          <w:p w14:paraId="0C948FEB" w14:textId="776FEBF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3A61DB86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72F8383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4D51EA4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F05628E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CA2A76B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7187EFF4" w14:textId="77777777" w:rsidTr="00EA3DA3">
        <w:tc>
          <w:tcPr>
            <w:tcW w:w="1558" w:type="dxa"/>
            <w:vAlign w:val="bottom"/>
          </w:tcPr>
          <w:p w14:paraId="29DBBDA7" w14:textId="43A2BDA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E07669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CF78E2A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015BCE5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CFC7CA6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D46D5E2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04485" w14:textId="77777777" w:rsidR="00E7213E" w:rsidRDefault="00E721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1E55" w14:paraId="3FD7ED42" w14:textId="77777777" w:rsidTr="0002085F">
        <w:tc>
          <w:tcPr>
            <w:tcW w:w="9350" w:type="dxa"/>
            <w:gridSpan w:val="6"/>
          </w:tcPr>
          <w:p w14:paraId="0BDD321B" w14:textId="493C6CA6" w:rsidR="00751E55" w:rsidRDefault="00751E55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751E55" w:rsidRPr="00751E55" w14:paraId="1762A452" w14:textId="77777777" w:rsidTr="0002085F">
        <w:tc>
          <w:tcPr>
            <w:tcW w:w="1558" w:type="dxa"/>
            <w:vAlign w:val="bottom"/>
          </w:tcPr>
          <w:p w14:paraId="59B5C056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2CA08866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558" w:type="dxa"/>
            <w:vAlign w:val="bottom"/>
          </w:tcPr>
          <w:p w14:paraId="259D6CC6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A2A</w:t>
            </w:r>
          </w:p>
        </w:tc>
        <w:tc>
          <w:tcPr>
            <w:tcW w:w="1558" w:type="dxa"/>
            <w:vAlign w:val="bottom"/>
          </w:tcPr>
          <w:p w14:paraId="2362B8DB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A2B</w:t>
            </w:r>
          </w:p>
        </w:tc>
        <w:tc>
          <w:tcPr>
            <w:tcW w:w="1559" w:type="dxa"/>
            <w:vAlign w:val="bottom"/>
          </w:tcPr>
          <w:p w14:paraId="1D5A63A1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559" w:type="dxa"/>
            <w:vAlign w:val="bottom"/>
          </w:tcPr>
          <w:p w14:paraId="2FACE890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AF0673" w14:paraId="452C63E8" w14:textId="77777777" w:rsidTr="0002085F">
        <w:tc>
          <w:tcPr>
            <w:tcW w:w="1558" w:type="dxa"/>
            <w:vAlign w:val="bottom"/>
          </w:tcPr>
          <w:p w14:paraId="3E46A69F" w14:textId="65FE8206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772EA85" w14:textId="757F3F46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4E9BB21A" w14:textId="22287E4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460C7BB7" w14:textId="38B34FB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7F30760" w14:textId="6524BA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716EDD4A" w14:textId="5334203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36D01CCD" w14:textId="77777777" w:rsidTr="0002085F">
        <w:tc>
          <w:tcPr>
            <w:tcW w:w="1558" w:type="dxa"/>
            <w:vAlign w:val="bottom"/>
          </w:tcPr>
          <w:p w14:paraId="53019738" w14:textId="5D3874A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F13144F" w14:textId="09240FD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9FF1A28" w14:textId="7E21514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A9B22F5" w14:textId="79E177D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C98F435" w14:textId="21A604C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14:paraId="72DD81F9" w14:textId="556808C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386E9450" w14:textId="77777777" w:rsidTr="0002085F">
        <w:tc>
          <w:tcPr>
            <w:tcW w:w="1558" w:type="dxa"/>
            <w:vAlign w:val="bottom"/>
          </w:tcPr>
          <w:p w14:paraId="68EDBB50" w14:textId="0165F8F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337D9E9" w14:textId="6944E50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0AF7E10" w14:textId="4ED0B06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783EB0E" w14:textId="0B56D61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ADD4E41" w14:textId="5D5E820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770FE91A" w14:textId="416C649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0458055A" w14:textId="77777777" w:rsidTr="0002085F">
        <w:tc>
          <w:tcPr>
            <w:tcW w:w="1558" w:type="dxa"/>
            <w:vAlign w:val="bottom"/>
          </w:tcPr>
          <w:p w14:paraId="053CA34C" w14:textId="12054D49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251531C" w14:textId="77067F6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4EE0B01" w14:textId="519B933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3B28D0D3" w14:textId="3300810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7E0069C" w14:textId="17A67F4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86A62AA" w14:textId="57BF747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1AAE52DC" w14:textId="77777777" w:rsidTr="0002085F">
        <w:tc>
          <w:tcPr>
            <w:tcW w:w="1558" w:type="dxa"/>
            <w:vAlign w:val="bottom"/>
          </w:tcPr>
          <w:p w14:paraId="3FD20F42" w14:textId="411E95B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78A02E57" w14:textId="5918E1C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bottom"/>
          </w:tcPr>
          <w:p w14:paraId="341EB7DE" w14:textId="11B1ABE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198087A8" w14:textId="7D2E9B3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72E100DC" w14:textId="0D68A34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CEAE70B" w14:textId="7572A5D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3A9ED391" w14:textId="77777777" w:rsidTr="0002085F">
        <w:tc>
          <w:tcPr>
            <w:tcW w:w="1558" w:type="dxa"/>
            <w:vAlign w:val="bottom"/>
          </w:tcPr>
          <w:p w14:paraId="2CAD8ECD" w14:textId="7A231D4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194C0FE3" w14:textId="0BDC1E0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160A40E6" w14:textId="2DC7FC8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2686B55" w14:textId="6636965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1AEA6310" w14:textId="6292365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14:paraId="2CE725B8" w14:textId="7E46303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05DEDBE2" w14:textId="77777777" w:rsidTr="0002085F">
        <w:tc>
          <w:tcPr>
            <w:tcW w:w="1558" w:type="dxa"/>
            <w:vAlign w:val="bottom"/>
          </w:tcPr>
          <w:p w14:paraId="7A2745B4" w14:textId="0DB6FF09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FA9F709" w14:textId="2795063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676FCCB" w14:textId="79B1412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5DCCE07F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7CD3F6E" w14:textId="38E14C5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80729E4" w14:textId="2476661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6490D395" w14:textId="77777777" w:rsidTr="0002085F">
        <w:tc>
          <w:tcPr>
            <w:tcW w:w="1558" w:type="dxa"/>
            <w:vAlign w:val="bottom"/>
          </w:tcPr>
          <w:p w14:paraId="51A62E97" w14:textId="02B3BD8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6F562740" w14:textId="04B5F76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572CBEA1" w14:textId="1ED1668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6A9A1468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40DC587" w14:textId="206F420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0F5FAD87" w14:textId="014E69E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0F0AA724" w14:textId="77777777" w:rsidTr="0002085F">
        <w:tc>
          <w:tcPr>
            <w:tcW w:w="1558" w:type="dxa"/>
            <w:vAlign w:val="bottom"/>
          </w:tcPr>
          <w:p w14:paraId="2311D62B" w14:textId="282A209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E51FDB1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A7E79D8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11527C3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3A34AF1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A7ED6FF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436522C9" w14:textId="77777777" w:rsidTr="0002085F">
        <w:tc>
          <w:tcPr>
            <w:tcW w:w="1558" w:type="dxa"/>
            <w:vAlign w:val="bottom"/>
          </w:tcPr>
          <w:p w14:paraId="26BAD3E4" w14:textId="4B4215EC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685F9410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5C01988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5A04994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1337E12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F784111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0032D070" w14:textId="77777777" w:rsidTr="0002085F">
        <w:tc>
          <w:tcPr>
            <w:tcW w:w="1558" w:type="dxa"/>
            <w:vAlign w:val="bottom"/>
          </w:tcPr>
          <w:p w14:paraId="19F44B5E" w14:textId="2DA1E32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BFC208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278AA8B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0A3365A0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0CE5768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6FC1809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358028ED" w14:textId="77777777" w:rsidTr="0002085F">
        <w:tc>
          <w:tcPr>
            <w:tcW w:w="1558" w:type="dxa"/>
            <w:vAlign w:val="bottom"/>
          </w:tcPr>
          <w:p w14:paraId="387310E2" w14:textId="155C7216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15B90C9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0CE395A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27AEC5E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60CA8E3D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5BFADEC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47F09" w14:textId="77777777" w:rsidR="00E7213E" w:rsidRDefault="00E721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1E55" w14:paraId="7B04F9E7" w14:textId="77777777" w:rsidTr="0002085F">
        <w:tc>
          <w:tcPr>
            <w:tcW w:w="9350" w:type="dxa"/>
            <w:gridSpan w:val="6"/>
          </w:tcPr>
          <w:p w14:paraId="426D6D40" w14:textId="4E6F9D34" w:rsidR="00751E55" w:rsidRDefault="00751E55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751E55" w:rsidRPr="00751E55" w14:paraId="7589B8B6" w14:textId="77777777" w:rsidTr="0002085F">
        <w:tc>
          <w:tcPr>
            <w:tcW w:w="1558" w:type="dxa"/>
            <w:vAlign w:val="bottom"/>
          </w:tcPr>
          <w:p w14:paraId="08F401F7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558" w:type="dxa"/>
            <w:vAlign w:val="bottom"/>
          </w:tcPr>
          <w:p w14:paraId="13FC1BB4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558" w:type="dxa"/>
            <w:vAlign w:val="bottom"/>
          </w:tcPr>
          <w:p w14:paraId="49BF79FE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A2A</w:t>
            </w:r>
          </w:p>
        </w:tc>
        <w:tc>
          <w:tcPr>
            <w:tcW w:w="1558" w:type="dxa"/>
            <w:vAlign w:val="bottom"/>
          </w:tcPr>
          <w:p w14:paraId="51B7E88D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A2B</w:t>
            </w:r>
          </w:p>
        </w:tc>
        <w:tc>
          <w:tcPr>
            <w:tcW w:w="1559" w:type="dxa"/>
            <w:vAlign w:val="bottom"/>
          </w:tcPr>
          <w:p w14:paraId="17615CEA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559" w:type="dxa"/>
            <w:vAlign w:val="bottom"/>
          </w:tcPr>
          <w:p w14:paraId="0D3641DF" w14:textId="77777777" w:rsidR="00751E55" w:rsidRPr="00751E55" w:rsidRDefault="00751E55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751E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AF0673" w14:paraId="31BA666A" w14:textId="77777777" w:rsidTr="0002085F">
        <w:tc>
          <w:tcPr>
            <w:tcW w:w="1558" w:type="dxa"/>
            <w:vAlign w:val="bottom"/>
          </w:tcPr>
          <w:p w14:paraId="3F8020DE" w14:textId="6F47469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14:paraId="3179BD24" w14:textId="64266F0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bottom"/>
          </w:tcPr>
          <w:p w14:paraId="2659D569" w14:textId="7657B88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F5CF3FC" w14:textId="04DD232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0C08F865" w14:textId="79D51E6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4F2DF91B" w14:textId="38E1FD7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651C343A" w14:textId="77777777" w:rsidTr="0002085F">
        <w:tc>
          <w:tcPr>
            <w:tcW w:w="1558" w:type="dxa"/>
            <w:vAlign w:val="bottom"/>
          </w:tcPr>
          <w:p w14:paraId="56F7AFAC" w14:textId="352B8E3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71B380A" w14:textId="0B907AA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A41E0AD" w14:textId="657A859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C552F3A" w14:textId="33A239C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6B01B0DD" w14:textId="0ED1216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AEB0499" w14:textId="47C9E87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37B688A6" w14:textId="77777777" w:rsidTr="0002085F">
        <w:tc>
          <w:tcPr>
            <w:tcW w:w="1558" w:type="dxa"/>
            <w:vAlign w:val="bottom"/>
          </w:tcPr>
          <w:p w14:paraId="060C7C53" w14:textId="72C87F0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80A3B2B" w14:textId="56ED6DF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2B8CB13F" w14:textId="30EE5D9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4F788272" w14:textId="2FBB9D3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5D3130F8" w14:textId="4071D476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433086F7" w14:textId="4B391A19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09DCE4FE" w14:textId="77777777" w:rsidTr="0002085F">
        <w:tc>
          <w:tcPr>
            <w:tcW w:w="1558" w:type="dxa"/>
            <w:vAlign w:val="bottom"/>
          </w:tcPr>
          <w:p w14:paraId="70A516C1" w14:textId="07C5AF4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0866CAC6" w14:textId="794387B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6A7DCDB1" w14:textId="619760D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7748EF3E" w14:textId="50C7A45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40F0599" w14:textId="0E8E7EC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F56A3F7" w14:textId="00FEC76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6E17FC26" w14:textId="77777777" w:rsidTr="0002085F">
        <w:tc>
          <w:tcPr>
            <w:tcW w:w="1558" w:type="dxa"/>
            <w:vAlign w:val="bottom"/>
          </w:tcPr>
          <w:p w14:paraId="7A49A8D4" w14:textId="568044F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6DED4EF" w14:textId="32AB4AC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5D9BC1D8" w14:textId="59D6BB8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3B686066" w14:textId="277F8AA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E46F63B" w14:textId="20BEE00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36112B7" w14:textId="660ABF53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5565FD0E" w14:textId="77777777" w:rsidTr="0002085F">
        <w:tc>
          <w:tcPr>
            <w:tcW w:w="1558" w:type="dxa"/>
            <w:vAlign w:val="bottom"/>
          </w:tcPr>
          <w:p w14:paraId="29313FCF" w14:textId="43D090C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6169A15E" w14:textId="55DB013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2C6083B1" w14:textId="14BB4C9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0DA8F066" w14:textId="1B01A66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51B3D64" w14:textId="671ED4EE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10EF1FB" w14:textId="191954D5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0673" w14:paraId="0ADA8A0E" w14:textId="77777777" w:rsidTr="0002085F">
        <w:tc>
          <w:tcPr>
            <w:tcW w:w="1558" w:type="dxa"/>
            <w:vAlign w:val="bottom"/>
          </w:tcPr>
          <w:p w14:paraId="44A9D7E1" w14:textId="2E53768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42CBABC1" w14:textId="46A80C2A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1A88DCDD" w14:textId="4545454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14:paraId="0F8DC448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CAFC843" w14:textId="05E84430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EA27E78" w14:textId="40C7442D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360E9FED" w14:textId="77777777" w:rsidTr="0002085F">
        <w:tc>
          <w:tcPr>
            <w:tcW w:w="1558" w:type="dxa"/>
            <w:vAlign w:val="bottom"/>
          </w:tcPr>
          <w:p w14:paraId="7CEEE0FF" w14:textId="111F8B74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33A9364" w14:textId="605ED75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29354DCE" w14:textId="7E508E38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7CF68FA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9F2063C" w14:textId="38F3E61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74E5FC58" w14:textId="3BC9968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0673" w14:paraId="634B0950" w14:textId="77777777" w:rsidTr="0002085F">
        <w:tc>
          <w:tcPr>
            <w:tcW w:w="1558" w:type="dxa"/>
            <w:vAlign w:val="bottom"/>
          </w:tcPr>
          <w:p w14:paraId="6A1A068F" w14:textId="0F382DE1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037A9663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10E7FFCD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2F4D18EA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BC1A0C0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E40B421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5B645365" w14:textId="77777777" w:rsidTr="0002085F">
        <w:tc>
          <w:tcPr>
            <w:tcW w:w="1558" w:type="dxa"/>
            <w:vAlign w:val="bottom"/>
          </w:tcPr>
          <w:p w14:paraId="50B12C29" w14:textId="5EC37CAB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8" w:type="dxa"/>
            <w:vAlign w:val="bottom"/>
          </w:tcPr>
          <w:p w14:paraId="37F8028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4085C285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66843B1C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9DC965B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E81248F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39A36397" w14:textId="77777777" w:rsidTr="0002085F">
        <w:tc>
          <w:tcPr>
            <w:tcW w:w="1558" w:type="dxa"/>
            <w:vAlign w:val="bottom"/>
          </w:tcPr>
          <w:p w14:paraId="32E0348A" w14:textId="6D3DF39F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5E4C6CB8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34F3BFD6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06134B4A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D3C017E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2120DAC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673" w14:paraId="2016F8E2" w14:textId="77777777" w:rsidTr="0002085F">
        <w:tc>
          <w:tcPr>
            <w:tcW w:w="1558" w:type="dxa"/>
            <w:vAlign w:val="bottom"/>
          </w:tcPr>
          <w:p w14:paraId="4C30651B" w14:textId="3C121CF2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  <w:r w:rsidRPr="00AF06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14:paraId="77A3A10F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5B66BE00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bottom"/>
          </w:tcPr>
          <w:p w14:paraId="0F93E21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75548E6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DDA7067" w14:textId="77777777" w:rsidR="00AF0673" w:rsidRPr="00AF0673" w:rsidRDefault="00AF0673" w:rsidP="00AF0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C184A" w14:textId="77777777" w:rsidR="00E7213E" w:rsidRPr="00C0557B" w:rsidRDefault="00E7213E">
      <w:pPr>
        <w:rPr>
          <w:rFonts w:ascii="Arial" w:hAnsi="Arial" w:cs="Arial"/>
          <w:sz w:val="20"/>
          <w:szCs w:val="20"/>
        </w:rPr>
      </w:pPr>
    </w:p>
    <w:p w14:paraId="36332B7A" w14:textId="77777777" w:rsidR="006E4E6B" w:rsidRDefault="006E4E6B">
      <w:pPr>
        <w:rPr>
          <w:rFonts w:ascii="Arial" w:hAnsi="Arial" w:cs="Arial"/>
          <w:sz w:val="20"/>
          <w:szCs w:val="20"/>
        </w:rPr>
      </w:pPr>
    </w:p>
    <w:p w14:paraId="3F540704" w14:textId="46EE77C6" w:rsidR="00707268" w:rsidRDefault="007072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884C93" w14:textId="77777777" w:rsidR="00707268" w:rsidRDefault="00707268">
      <w:pPr>
        <w:rPr>
          <w:rFonts w:ascii="Arial" w:hAnsi="Arial" w:cs="Arial"/>
          <w:sz w:val="20"/>
          <w:szCs w:val="20"/>
        </w:rPr>
      </w:pPr>
    </w:p>
    <w:p w14:paraId="2D7A9D89" w14:textId="116003E4" w:rsidR="007B51D8" w:rsidRPr="00C40376" w:rsidRDefault="00280D55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="0090623B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(adenosine </w:t>
      </w:r>
      <w:r w:rsidR="003E1ED5">
        <w:rPr>
          <w:rFonts w:ascii="Arial" w:hAnsi="Arial" w:cs="Arial"/>
          <w:b/>
          <w:bCs/>
          <w:sz w:val="20"/>
          <w:szCs w:val="20"/>
          <w:lang w:val="en-US"/>
        </w:rPr>
        <w:t>and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agonists</w:t>
      </w:r>
      <w:r w:rsidR="003E1ED5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late reconsolidation)</w:t>
      </w:r>
    </w:p>
    <w:p w14:paraId="6AE7BAB2" w14:textId="77777777" w:rsidR="00280D55" w:rsidRPr="00280D55" w:rsidRDefault="00280D5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80D55" w:rsidRPr="00280D55" w14:paraId="6A7E73BD" w14:textId="77777777" w:rsidTr="004F0F17">
        <w:tc>
          <w:tcPr>
            <w:tcW w:w="9350" w:type="dxa"/>
            <w:gridSpan w:val="5"/>
          </w:tcPr>
          <w:p w14:paraId="64995C7F" w14:textId="5E4F47BF" w:rsidR="00280D55" w:rsidRPr="00280D55" w:rsidRDefault="00280D55" w:rsidP="00280D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280D55" w:rsidRPr="00280D55" w14:paraId="3D401382" w14:textId="77777777" w:rsidTr="00EB7CB5">
        <w:tc>
          <w:tcPr>
            <w:tcW w:w="1870" w:type="dxa"/>
            <w:vAlign w:val="bottom"/>
          </w:tcPr>
          <w:p w14:paraId="102B0051" w14:textId="7C144C10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CB7D10E" w14:textId="31B6F9E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12DBF7AE" w14:textId="539EB32B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870" w:type="dxa"/>
            <w:vAlign w:val="bottom"/>
          </w:tcPr>
          <w:p w14:paraId="1BB98FC7" w14:textId="0A4C49B2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870" w:type="dxa"/>
            <w:vAlign w:val="bottom"/>
          </w:tcPr>
          <w:p w14:paraId="38CD764C" w14:textId="2BB3F9AC" w:rsidR="00280D55" w:rsidRPr="00280D55" w:rsidRDefault="00280D55" w:rsidP="00280D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5967C8" w:rsidRPr="00280D55" w14:paraId="2D8A961B" w14:textId="77777777" w:rsidTr="00EB7CB5">
        <w:tc>
          <w:tcPr>
            <w:tcW w:w="1870" w:type="dxa"/>
            <w:vAlign w:val="bottom"/>
          </w:tcPr>
          <w:p w14:paraId="5E392A28" w14:textId="61EC747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521328C1" w14:textId="75A7AA6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40F675A" w14:textId="3323C17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DFCCF79" w14:textId="3CB9AE9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6B01E64" w14:textId="7EF4162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206C09FC" w14:textId="77777777" w:rsidTr="00EB7CB5">
        <w:tc>
          <w:tcPr>
            <w:tcW w:w="1870" w:type="dxa"/>
            <w:vAlign w:val="bottom"/>
          </w:tcPr>
          <w:p w14:paraId="38AD50FE" w14:textId="00F3A7D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6C08E92D" w14:textId="4A3E1DA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CE65970" w14:textId="6AD188F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C01DB5B" w14:textId="575925D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E48F858" w14:textId="36916EE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:rsidRPr="00280D55" w14:paraId="55F0E449" w14:textId="77777777" w:rsidTr="00EB7CB5">
        <w:tc>
          <w:tcPr>
            <w:tcW w:w="1870" w:type="dxa"/>
            <w:vAlign w:val="bottom"/>
          </w:tcPr>
          <w:p w14:paraId="6BC7BCFF" w14:textId="55CF941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8AA622B" w14:textId="57F9F2F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B84FC3C" w14:textId="7961B3B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7CD8A39" w14:textId="1BA8B20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533C936F" w14:textId="09F438C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6A3B038E" w14:textId="77777777" w:rsidTr="00EB7CB5">
        <w:tc>
          <w:tcPr>
            <w:tcW w:w="1870" w:type="dxa"/>
            <w:vAlign w:val="bottom"/>
          </w:tcPr>
          <w:p w14:paraId="1572B1FE" w14:textId="48B35D6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C231F35" w14:textId="703BF05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A712E77" w14:textId="3AE4093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310489A" w14:textId="106EFE6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2BDE65B" w14:textId="1F80735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31394641" w14:textId="77777777" w:rsidTr="00EB7CB5">
        <w:tc>
          <w:tcPr>
            <w:tcW w:w="1870" w:type="dxa"/>
            <w:vAlign w:val="bottom"/>
          </w:tcPr>
          <w:p w14:paraId="75044EE7" w14:textId="42DA5EF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153D879" w14:textId="5E96C33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8A46ACE" w14:textId="1192E3E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6A23A4C" w14:textId="0F34528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78A3712A" w14:textId="0518522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967C8" w:rsidRPr="00280D55" w14:paraId="2FC730AF" w14:textId="77777777" w:rsidTr="00EB7CB5">
        <w:tc>
          <w:tcPr>
            <w:tcW w:w="1870" w:type="dxa"/>
            <w:vAlign w:val="bottom"/>
          </w:tcPr>
          <w:p w14:paraId="7D48F7F6" w14:textId="6699382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35D9C17" w14:textId="0C418CF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93A04C8" w14:textId="5F89D20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1D6522E" w14:textId="0423EF9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61BB3A2" w14:textId="62666F5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:rsidRPr="00280D55" w14:paraId="0334CB12" w14:textId="77777777" w:rsidTr="00EB7CB5">
        <w:tc>
          <w:tcPr>
            <w:tcW w:w="1870" w:type="dxa"/>
            <w:vAlign w:val="bottom"/>
          </w:tcPr>
          <w:p w14:paraId="07A37375" w14:textId="012CA75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249106BA" w14:textId="492F6A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ABBE263" w14:textId="0FA16D3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4E8E17B" w14:textId="53CE7B2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51F0CA4" w14:textId="29AFD98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:rsidRPr="00280D55" w14:paraId="5085556B" w14:textId="77777777" w:rsidTr="00EB7CB5">
        <w:tc>
          <w:tcPr>
            <w:tcW w:w="1870" w:type="dxa"/>
            <w:vAlign w:val="bottom"/>
          </w:tcPr>
          <w:p w14:paraId="1B5F1CB3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ADCCA7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350BE27" w14:textId="371D269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7B9BC677" w14:textId="46A60B6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219BD7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:rsidRPr="00280D55" w14:paraId="1E0B2CD2" w14:textId="77777777" w:rsidTr="00EB7CB5">
        <w:tc>
          <w:tcPr>
            <w:tcW w:w="1870" w:type="dxa"/>
            <w:vAlign w:val="bottom"/>
          </w:tcPr>
          <w:p w14:paraId="262ABAA5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0471E7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367880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45D9559F" w14:textId="5607CB9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3DB684A3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:rsidRPr="00280D55" w14:paraId="37C68F44" w14:textId="77777777" w:rsidTr="00EB7CB5">
        <w:tc>
          <w:tcPr>
            <w:tcW w:w="1870" w:type="dxa"/>
            <w:vAlign w:val="bottom"/>
          </w:tcPr>
          <w:p w14:paraId="2DC33255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346EA9A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146ECC5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9A24F04" w14:textId="17DD7F8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2BE40B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648BDA3" w14:textId="77777777" w:rsidR="00280D55" w:rsidRPr="00280D55" w:rsidRDefault="00280D5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80D55" w:rsidRPr="00280D55" w14:paraId="0399860F" w14:textId="77777777" w:rsidTr="0002085F">
        <w:tc>
          <w:tcPr>
            <w:tcW w:w="9350" w:type="dxa"/>
            <w:gridSpan w:val="5"/>
          </w:tcPr>
          <w:p w14:paraId="1E1AC237" w14:textId="70389B04" w:rsidR="00280D55" w:rsidRPr="00280D55" w:rsidRDefault="00280D55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Test 24h post-first-test</w:t>
            </w:r>
          </w:p>
        </w:tc>
      </w:tr>
      <w:tr w:rsidR="00280D55" w:rsidRPr="00280D55" w14:paraId="6AAD0D80" w14:textId="77777777" w:rsidTr="0002085F">
        <w:tc>
          <w:tcPr>
            <w:tcW w:w="1870" w:type="dxa"/>
            <w:vAlign w:val="bottom"/>
          </w:tcPr>
          <w:p w14:paraId="33B8AB44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4E8F23EC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6461F4DE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870" w:type="dxa"/>
            <w:vAlign w:val="bottom"/>
          </w:tcPr>
          <w:p w14:paraId="1CFBC437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870" w:type="dxa"/>
            <w:vAlign w:val="bottom"/>
          </w:tcPr>
          <w:p w14:paraId="01A3241D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5967C8" w:rsidRPr="00280D55" w14:paraId="57F4BDA0" w14:textId="77777777" w:rsidTr="0002085F">
        <w:tc>
          <w:tcPr>
            <w:tcW w:w="1870" w:type="dxa"/>
            <w:vAlign w:val="bottom"/>
          </w:tcPr>
          <w:p w14:paraId="0BEBE4B6" w14:textId="2D003B9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73B1C6B2" w14:textId="56FA44F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6209DCB" w14:textId="1ABBFAC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2C52236E" w14:textId="2B496BF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6625ECA7" w14:textId="697B35A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:rsidRPr="00280D55" w14:paraId="6B409514" w14:textId="77777777" w:rsidTr="0002085F">
        <w:tc>
          <w:tcPr>
            <w:tcW w:w="1870" w:type="dxa"/>
            <w:vAlign w:val="bottom"/>
          </w:tcPr>
          <w:p w14:paraId="631B7FBC" w14:textId="7271E8A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1003C9E" w14:textId="188B0BB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712253C2" w14:textId="766B65E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CF43BED" w14:textId="1434D8C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50ABD614" w14:textId="42221A9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:rsidRPr="00280D55" w14:paraId="305F4D15" w14:textId="77777777" w:rsidTr="0002085F">
        <w:tc>
          <w:tcPr>
            <w:tcW w:w="1870" w:type="dxa"/>
            <w:vAlign w:val="bottom"/>
          </w:tcPr>
          <w:p w14:paraId="27A41BF9" w14:textId="455FA44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DD1F519" w14:textId="47E6F43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5AB4B186" w14:textId="037476D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10B3BAB" w14:textId="64159D1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6FCEEBC" w14:textId="64C9185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:rsidRPr="00280D55" w14:paraId="6D4A36A9" w14:textId="77777777" w:rsidTr="0002085F">
        <w:tc>
          <w:tcPr>
            <w:tcW w:w="1870" w:type="dxa"/>
            <w:vAlign w:val="bottom"/>
          </w:tcPr>
          <w:p w14:paraId="531CED9A" w14:textId="268623B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7D41805" w14:textId="4AE1933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3EAA40F2" w14:textId="34FA755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48A688B" w14:textId="26FF25A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CD97429" w14:textId="1F1DCE4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:rsidRPr="00280D55" w14:paraId="228BEFF8" w14:textId="77777777" w:rsidTr="0002085F">
        <w:tc>
          <w:tcPr>
            <w:tcW w:w="1870" w:type="dxa"/>
            <w:vAlign w:val="bottom"/>
          </w:tcPr>
          <w:p w14:paraId="531FF5A4" w14:textId="3DCD584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C1F8559" w14:textId="3B644BD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04B68F8" w14:textId="7B96AF5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5806D06D" w14:textId="260A15F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876D9BD" w14:textId="4EA4438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:rsidRPr="00280D55" w14:paraId="168BD9CF" w14:textId="77777777" w:rsidTr="0002085F">
        <w:tc>
          <w:tcPr>
            <w:tcW w:w="1870" w:type="dxa"/>
            <w:vAlign w:val="bottom"/>
          </w:tcPr>
          <w:p w14:paraId="6D81BB6E" w14:textId="027DC87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5006FF6" w14:textId="11226AF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CD3F3BB" w14:textId="566C092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A3A0BBA" w14:textId="20426CF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FE09A49" w14:textId="7B01514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:rsidRPr="00280D55" w14:paraId="072A29EF" w14:textId="77777777" w:rsidTr="0002085F">
        <w:tc>
          <w:tcPr>
            <w:tcW w:w="1870" w:type="dxa"/>
            <w:vAlign w:val="bottom"/>
          </w:tcPr>
          <w:p w14:paraId="0E2F9446" w14:textId="06D2DAE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  <w:vAlign w:val="bottom"/>
          </w:tcPr>
          <w:p w14:paraId="5257EC23" w14:textId="37291FC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120AE916" w14:textId="07CE5D4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0" w:type="dxa"/>
            <w:vAlign w:val="bottom"/>
          </w:tcPr>
          <w:p w14:paraId="479CB9D3" w14:textId="49A737A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2919C68" w14:textId="7DED1FB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:rsidRPr="00280D55" w14:paraId="77774845" w14:textId="77777777" w:rsidTr="0002085F">
        <w:tc>
          <w:tcPr>
            <w:tcW w:w="1870" w:type="dxa"/>
            <w:vAlign w:val="bottom"/>
          </w:tcPr>
          <w:p w14:paraId="77977BB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0972A0D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0D90D470" w14:textId="0066009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083283FD" w14:textId="74E4B1C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14FE365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:rsidRPr="00280D55" w14:paraId="143A41AF" w14:textId="77777777" w:rsidTr="0002085F">
        <w:tc>
          <w:tcPr>
            <w:tcW w:w="1870" w:type="dxa"/>
            <w:vAlign w:val="bottom"/>
          </w:tcPr>
          <w:p w14:paraId="361C86C3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F6ABEE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3D29A7F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021E5E45" w14:textId="29153BA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21329D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:rsidRPr="00280D55" w14:paraId="142D2BEF" w14:textId="77777777" w:rsidTr="0002085F">
        <w:tc>
          <w:tcPr>
            <w:tcW w:w="1870" w:type="dxa"/>
            <w:vAlign w:val="bottom"/>
          </w:tcPr>
          <w:p w14:paraId="19F68FB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2F55C9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39ECF9C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336E543" w14:textId="155B214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7C062E5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6F00A54" w14:textId="77777777" w:rsidR="007B51D8" w:rsidRDefault="007B51D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80D55" w:rsidRPr="00280D55" w14:paraId="3CB671AA" w14:textId="77777777" w:rsidTr="0002085F">
        <w:tc>
          <w:tcPr>
            <w:tcW w:w="9350" w:type="dxa"/>
            <w:gridSpan w:val="5"/>
          </w:tcPr>
          <w:p w14:paraId="6DB465E8" w14:textId="57A3A0E2" w:rsidR="00280D55" w:rsidRPr="00280D55" w:rsidRDefault="00280D55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 xml:space="preserve"> post-first-test</w:t>
            </w:r>
          </w:p>
        </w:tc>
      </w:tr>
      <w:tr w:rsidR="00280D55" w:rsidRPr="00280D55" w14:paraId="2D62F97B" w14:textId="77777777" w:rsidTr="0002085F">
        <w:tc>
          <w:tcPr>
            <w:tcW w:w="1870" w:type="dxa"/>
            <w:vAlign w:val="bottom"/>
          </w:tcPr>
          <w:p w14:paraId="3E334E51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1870" w:type="dxa"/>
            <w:vAlign w:val="bottom"/>
          </w:tcPr>
          <w:p w14:paraId="51503ECF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1870" w:type="dxa"/>
            <w:vAlign w:val="bottom"/>
          </w:tcPr>
          <w:p w14:paraId="0E866CAF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</w:t>
            </w:r>
          </w:p>
        </w:tc>
        <w:tc>
          <w:tcPr>
            <w:tcW w:w="1870" w:type="dxa"/>
            <w:vAlign w:val="bottom"/>
          </w:tcPr>
          <w:p w14:paraId="5604351D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A3</w:t>
            </w:r>
          </w:p>
        </w:tc>
        <w:tc>
          <w:tcPr>
            <w:tcW w:w="1870" w:type="dxa"/>
            <w:vAlign w:val="bottom"/>
          </w:tcPr>
          <w:p w14:paraId="7A767492" w14:textId="77777777" w:rsidR="00280D55" w:rsidRPr="00280D55" w:rsidRDefault="00280D55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</w:rPr>
              <w:t>ago A1 + A3</w:t>
            </w:r>
          </w:p>
        </w:tc>
      </w:tr>
      <w:tr w:rsidR="005967C8" w:rsidRPr="00280D55" w14:paraId="450998DD" w14:textId="77777777" w:rsidTr="0002085F">
        <w:tc>
          <w:tcPr>
            <w:tcW w:w="1870" w:type="dxa"/>
            <w:vAlign w:val="bottom"/>
          </w:tcPr>
          <w:p w14:paraId="4909A1A6" w14:textId="6B046F5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18B3F77" w14:textId="5BC7595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60E69C3" w14:textId="1844BD5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11FC13CB" w14:textId="264F692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E8FFDD5" w14:textId="249A790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52970995" w14:textId="77777777" w:rsidTr="0002085F">
        <w:tc>
          <w:tcPr>
            <w:tcW w:w="1870" w:type="dxa"/>
            <w:vAlign w:val="bottom"/>
          </w:tcPr>
          <w:p w14:paraId="1C3A30E0" w14:textId="1ACE275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7F71CC00" w14:textId="01B0DB3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BAC18E8" w14:textId="0875AC8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24444E54" w14:textId="3404686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6B7DC262" w14:textId="3914405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7A1EFDD9" w14:textId="77777777" w:rsidTr="0002085F">
        <w:tc>
          <w:tcPr>
            <w:tcW w:w="1870" w:type="dxa"/>
            <w:vAlign w:val="bottom"/>
          </w:tcPr>
          <w:p w14:paraId="07578D32" w14:textId="57BDFD9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44D07880" w14:textId="41FFB41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CABAF54" w14:textId="41D075C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171E16A" w14:textId="02AA2C6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78E16650" w14:textId="26C9EDB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:rsidRPr="00280D55" w14:paraId="5374DD9B" w14:textId="77777777" w:rsidTr="0002085F">
        <w:tc>
          <w:tcPr>
            <w:tcW w:w="1870" w:type="dxa"/>
            <w:vAlign w:val="bottom"/>
          </w:tcPr>
          <w:p w14:paraId="11FD7887" w14:textId="734BD83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4058EE9" w14:textId="3BFD0E6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4485F81" w14:textId="6B15913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784B00F" w14:textId="57184DB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0862DAE9" w14:textId="6A5FA65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1A06A714" w14:textId="77777777" w:rsidTr="0002085F">
        <w:tc>
          <w:tcPr>
            <w:tcW w:w="1870" w:type="dxa"/>
            <w:vAlign w:val="bottom"/>
          </w:tcPr>
          <w:p w14:paraId="45666FA8" w14:textId="3CDAD2F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05D64C89" w14:textId="56C9CBC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0942E8B5" w14:textId="6C7C608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6E61F6C" w14:textId="00CC072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  <w:vAlign w:val="bottom"/>
          </w:tcPr>
          <w:p w14:paraId="255070DD" w14:textId="521391A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:rsidRPr="00280D55" w14:paraId="3C93D114" w14:textId="77777777" w:rsidTr="0002085F">
        <w:tc>
          <w:tcPr>
            <w:tcW w:w="1870" w:type="dxa"/>
            <w:vAlign w:val="bottom"/>
          </w:tcPr>
          <w:p w14:paraId="0C44671C" w14:textId="22DFA2D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bottom"/>
          </w:tcPr>
          <w:p w14:paraId="37346388" w14:textId="6831838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FDB2162" w14:textId="0B377A2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449CA9A8" w14:textId="0E9D345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49257204" w14:textId="40E9B76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:rsidRPr="00280D55" w14:paraId="0617A54A" w14:textId="77777777" w:rsidTr="0002085F">
        <w:tc>
          <w:tcPr>
            <w:tcW w:w="1870" w:type="dxa"/>
            <w:vAlign w:val="bottom"/>
          </w:tcPr>
          <w:p w14:paraId="0DC8CD00" w14:textId="4D6E828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6B6D3F95" w14:textId="3E0E8F9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592D1503" w14:textId="7747869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318C04DC" w14:textId="3EFD176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  <w:vAlign w:val="bottom"/>
          </w:tcPr>
          <w:p w14:paraId="63A32D8F" w14:textId="33E777A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:rsidRPr="00280D55" w14:paraId="5094E53D" w14:textId="77777777" w:rsidTr="0002085F">
        <w:tc>
          <w:tcPr>
            <w:tcW w:w="1870" w:type="dxa"/>
            <w:vAlign w:val="bottom"/>
          </w:tcPr>
          <w:p w14:paraId="542CAF4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14DBEE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EA1FBB6" w14:textId="2BFB2C4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174253C1" w14:textId="28FE7C0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6693D66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:rsidRPr="00280D55" w14:paraId="3A0FE7C5" w14:textId="77777777" w:rsidTr="0002085F">
        <w:tc>
          <w:tcPr>
            <w:tcW w:w="1870" w:type="dxa"/>
            <w:vAlign w:val="bottom"/>
          </w:tcPr>
          <w:p w14:paraId="7B2B3B5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44912F55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10D1B3E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7EFB7ED" w14:textId="4001D7F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  <w:vAlign w:val="bottom"/>
          </w:tcPr>
          <w:p w14:paraId="226FE77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:rsidRPr="00280D55" w14:paraId="69367E10" w14:textId="77777777" w:rsidTr="0002085F">
        <w:tc>
          <w:tcPr>
            <w:tcW w:w="1870" w:type="dxa"/>
            <w:vAlign w:val="bottom"/>
          </w:tcPr>
          <w:p w14:paraId="0F3B501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717CBF9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59D03038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Align w:val="bottom"/>
          </w:tcPr>
          <w:p w14:paraId="22D6BF1E" w14:textId="4DD2266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  <w:vAlign w:val="bottom"/>
          </w:tcPr>
          <w:p w14:paraId="236EB585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3C00B2D" w14:textId="77777777" w:rsidR="00CD5DC7" w:rsidRDefault="00CD5DC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A780C5" w14:textId="1603D6DE" w:rsidR="00CD5DC7" w:rsidRDefault="00CD5DC7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14:paraId="2C56B933" w14:textId="77777777" w:rsidR="00CD5DC7" w:rsidRDefault="00CD5DC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41EE2E" w14:textId="2B81F0CF" w:rsidR="007B51D8" w:rsidRPr="00C40376" w:rsidRDefault="008D3C49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="0090623B">
        <w:rPr>
          <w:rFonts w:ascii="Arial" w:hAnsi="Arial" w:cs="Arial"/>
          <w:b/>
          <w:bCs/>
          <w:sz w:val="20"/>
          <w:szCs w:val="20"/>
          <w:lang w:val="en-US"/>
        </w:rPr>
        <w:t>B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(adenosine + antagonists</w:t>
      </w:r>
      <w:r w:rsidR="003E1ED5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Pr="00C40376">
        <w:rPr>
          <w:rFonts w:ascii="Arial" w:hAnsi="Arial" w:cs="Arial"/>
          <w:b/>
          <w:bCs/>
          <w:sz w:val="20"/>
          <w:szCs w:val="20"/>
          <w:lang w:val="en-US"/>
        </w:rPr>
        <w:t xml:space="preserve"> late reconsolidation)</w:t>
      </w:r>
    </w:p>
    <w:p w14:paraId="187610B7" w14:textId="77777777" w:rsidR="008D3C49" w:rsidRDefault="008D3C4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117B" w14:paraId="33B236DF" w14:textId="77777777" w:rsidTr="00C904F3">
        <w:tc>
          <w:tcPr>
            <w:tcW w:w="9350" w:type="dxa"/>
            <w:gridSpan w:val="4"/>
          </w:tcPr>
          <w:p w14:paraId="3A7849C1" w14:textId="532607B2" w:rsidR="003D117B" w:rsidRDefault="003D117B" w:rsidP="003D11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3D117B" w14:paraId="43407DF8" w14:textId="77777777" w:rsidTr="009B2110">
        <w:tc>
          <w:tcPr>
            <w:tcW w:w="2337" w:type="dxa"/>
            <w:vAlign w:val="bottom"/>
          </w:tcPr>
          <w:p w14:paraId="56EFE6F9" w14:textId="197EC8B2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4C7CAFC1" w14:textId="2FE62284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666F5C06" w14:textId="2AC6F13B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A1</w:t>
            </w:r>
          </w:p>
        </w:tc>
        <w:tc>
          <w:tcPr>
            <w:tcW w:w="2338" w:type="dxa"/>
            <w:vAlign w:val="bottom"/>
          </w:tcPr>
          <w:p w14:paraId="592A3502" w14:textId="2D211EA8" w:rsidR="003D117B" w:rsidRPr="003D117B" w:rsidRDefault="003D117B" w:rsidP="003D11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A3</w:t>
            </w:r>
          </w:p>
        </w:tc>
      </w:tr>
      <w:tr w:rsidR="005967C8" w14:paraId="3108776B" w14:textId="77777777" w:rsidTr="009B2110">
        <w:tc>
          <w:tcPr>
            <w:tcW w:w="2337" w:type="dxa"/>
            <w:vAlign w:val="bottom"/>
          </w:tcPr>
          <w:p w14:paraId="1C2D70AF" w14:textId="5937CA4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7" w:type="dxa"/>
            <w:vAlign w:val="bottom"/>
          </w:tcPr>
          <w:p w14:paraId="16489808" w14:textId="4455932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9FD360E" w14:textId="2A14BF0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20FBE69" w14:textId="47B08B9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14:paraId="07BE1136" w14:textId="77777777" w:rsidTr="009B2110">
        <w:tc>
          <w:tcPr>
            <w:tcW w:w="2337" w:type="dxa"/>
            <w:vAlign w:val="bottom"/>
          </w:tcPr>
          <w:p w14:paraId="2CDA2355" w14:textId="7079A2E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7" w:type="dxa"/>
            <w:vAlign w:val="bottom"/>
          </w:tcPr>
          <w:p w14:paraId="478A4E18" w14:textId="604BCBE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FE2BCDF" w14:textId="797C7C9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8747BCB" w14:textId="7AA0B6E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64616235" w14:textId="77777777" w:rsidTr="009B2110">
        <w:tc>
          <w:tcPr>
            <w:tcW w:w="2337" w:type="dxa"/>
            <w:vAlign w:val="bottom"/>
          </w:tcPr>
          <w:p w14:paraId="21A6FEC4" w14:textId="54C3B1C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1E8856E2" w14:textId="65DD90F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F79DFFC" w14:textId="7B8EDD9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3192B61E" w14:textId="31C516D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14:paraId="12CC119E" w14:textId="77777777" w:rsidTr="009B2110">
        <w:tc>
          <w:tcPr>
            <w:tcW w:w="2337" w:type="dxa"/>
            <w:vAlign w:val="bottom"/>
          </w:tcPr>
          <w:p w14:paraId="070165C5" w14:textId="1594949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5BA9FA3A" w14:textId="6145B92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2F15DBC" w14:textId="1227D5A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0A5C6E5" w14:textId="0964F49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3298018C" w14:textId="77777777" w:rsidTr="009B2110">
        <w:tc>
          <w:tcPr>
            <w:tcW w:w="2337" w:type="dxa"/>
            <w:vAlign w:val="bottom"/>
          </w:tcPr>
          <w:p w14:paraId="39CC8662" w14:textId="3FE1E84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764C28FA" w14:textId="1376775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2CCF4AE" w14:textId="744C630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6BD3ACC5" w14:textId="153C7DA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35157BAA" w14:textId="77777777" w:rsidTr="009B2110">
        <w:tc>
          <w:tcPr>
            <w:tcW w:w="2337" w:type="dxa"/>
            <w:vAlign w:val="bottom"/>
          </w:tcPr>
          <w:p w14:paraId="0C8014A1" w14:textId="343F347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8A423E1" w14:textId="03BC0B7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3C013BD7" w14:textId="69E17EC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6617D6D" w14:textId="7A387DB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5107F89E" w14:textId="77777777" w:rsidTr="009B2110">
        <w:tc>
          <w:tcPr>
            <w:tcW w:w="2337" w:type="dxa"/>
            <w:vAlign w:val="bottom"/>
          </w:tcPr>
          <w:p w14:paraId="14360406" w14:textId="0FB111F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774516CB" w14:textId="0D39B1A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08867ED" w14:textId="2576C83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C07C470" w14:textId="5FFAFFB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74F02D05" w14:textId="77777777" w:rsidTr="009B2110">
        <w:tc>
          <w:tcPr>
            <w:tcW w:w="2337" w:type="dxa"/>
            <w:vAlign w:val="bottom"/>
          </w:tcPr>
          <w:p w14:paraId="39D9B006" w14:textId="331D18E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F429BD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9624446" w14:textId="73F188E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9E22D48" w14:textId="038F7E6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14:paraId="5D00484F" w14:textId="77777777" w:rsidTr="009B2110">
        <w:tc>
          <w:tcPr>
            <w:tcW w:w="2337" w:type="dxa"/>
            <w:vAlign w:val="bottom"/>
          </w:tcPr>
          <w:p w14:paraId="3CFC2169" w14:textId="7E50208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2F9A981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8C9166C" w14:textId="378ED2B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56E214D" w14:textId="51C7555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3D1BB2F1" w14:textId="77777777" w:rsidTr="009B2110">
        <w:tc>
          <w:tcPr>
            <w:tcW w:w="2337" w:type="dxa"/>
            <w:vAlign w:val="bottom"/>
          </w:tcPr>
          <w:p w14:paraId="6EE2E785" w14:textId="62FC4B4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1D8DDF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47C72D82" w14:textId="79FD57A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3F29AE97" w14:textId="7386318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0CBED8BB" w14:textId="77777777" w:rsidTr="009B2110">
        <w:tc>
          <w:tcPr>
            <w:tcW w:w="2337" w:type="dxa"/>
            <w:vAlign w:val="bottom"/>
          </w:tcPr>
          <w:p w14:paraId="6AACAA74" w14:textId="03E1EA2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7D141B5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76A252A" w14:textId="37C5297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E206B3E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6B95A856" w14:textId="77777777" w:rsidTr="009B2110">
        <w:tc>
          <w:tcPr>
            <w:tcW w:w="2337" w:type="dxa"/>
            <w:vAlign w:val="bottom"/>
          </w:tcPr>
          <w:p w14:paraId="108D420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62B7E1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1D91B10B" w14:textId="77129C3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7941C7A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4A31460F" w14:textId="77777777" w:rsidTr="009B2110">
        <w:tc>
          <w:tcPr>
            <w:tcW w:w="2337" w:type="dxa"/>
            <w:vAlign w:val="bottom"/>
          </w:tcPr>
          <w:p w14:paraId="6767D48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550ADB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325E0B5" w14:textId="5732B4F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F2A70A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3DF22667" w14:textId="77777777" w:rsidTr="009B2110">
        <w:tc>
          <w:tcPr>
            <w:tcW w:w="2337" w:type="dxa"/>
            <w:vAlign w:val="bottom"/>
          </w:tcPr>
          <w:p w14:paraId="5F5983B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81DF9C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1038D3A" w14:textId="183987C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04DA65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318801B0" w14:textId="77777777" w:rsidTr="009B2110">
        <w:tc>
          <w:tcPr>
            <w:tcW w:w="2337" w:type="dxa"/>
            <w:vAlign w:val="bottom"/>
          </w:tcPr>
          <w:p w14:paraId="0DB80C82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8C47F1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54C611B" w14:textId="5C84621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E363B2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71A3947B" w14:textId="77777777" w:rsidTr="009B2110">
        <w:tc>
          <w:tcPr>
            <w:tcW w:w="2337" w:type="dxa"/>
            <w:vAlign w:val="bottom"/>
          </w:tcPr>
          <w:p w14:paraId="49B59188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59CEB0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FF0E5C5" w14:textId="721E832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7ABB74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256758C9" w14:textId="77777777" w:rsidTr="009B2110">
        <w:tc>
          <w:tcPr>
            <w:tcW w:w="2337" w:type="dxa"/>
            <w:vAlign w:val="bottom"/>
          </w:tcPr>
          <w:p w14:paraId="2B842387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753BAC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2320C43" w14:textId="7362A5E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450D2C3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4A9A03A7" w14:textId="77777777" w:rsidTr="009B2110">
        <w:tc>
          <w:tcPr>
            <w:tcW w:w="2337" w:type="dxa"/>
            <w:vAlign w:val="bottom"/>
          </w:tcPr>
          <w:p w14:paraId="08C5E01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2A32169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E986E19" w14:textId="096E84D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8C4A27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B1B049A" w14:textId="77777777" w:rsidR="008D3C49" w:rsidRPr="008D3C49" w:rsidRDefault="008D3C4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117B" w14:paraId="3ABC9398" w14:textId="77777777" w:rsidTr="0002085F">
        <w:tc>
          <w:tcPr>
            <w:tcW w:w="9350" w:type="dxa"/>
            <w:gridSpan w:val="4"/>
          </w:tcPr>
          <w:p w14:paraId="53D8AEF3" w14:textId="755449B9" w:rsidR="003D117B" w:rsidRDefault="003D117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24h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3D117B" w14:paraId="5C0250DB" w14:textId="77777777" w:rsidTr="0002085F">
        <w:tc>
          <w:tcPr>
            <w:tcW w:w="2337" w:type="dxa"/>
            <w:vAlign w:val="bottom"/>
          </w:tcPr>
          <w:p w14:paraId="6F76F699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41DF3741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2B579334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A1</w:t>
            </w:r>
          </w:p>
        </w:tc>
        <w:tc>
          <w:tcPr>
            <w:tcW w:w="2338" w:type="dxa"/>
            <w:vAlign w:val="bottom"/>
          </w:tcPr>
          <w:p w14:paraId="59B6FC85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A3</w:t>
            </w:r>
          </w:p>
        </w:tc>
      </w:tr>
      <w:tr w:rsidR="005967C8" w14:paraId="2AEDBE27" w14:textId="77777777" w:rsidTr="0002085F">
        <w:tc>
          <w:tcPr>
            <w:tcW w:w="2337" w:type="dxa"/>
            <w:vAlign w:val="bottom"/>
          </w:tcPr>
          <w:p w14:paraId="5FE4D9E4" w14:textId="41AB487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6987F517" w14:textId="592D0FA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1FD25776" w14:textId="3DD3CAD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372171E" w14:textId="4F52AE1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14:paraId="22667AFA" w14:textId="77777777" w:rsidTr="0002085F">
        <w:tc>
          <w:tcPr>
            <w:tcW w:w="2337" w:type="dxa"/>
            <w:vAlign w:val="bottom"/>
          </w:tcPr>
          <w:p w14:paraId="7DA4B95A" w14:textId="78A9C5D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7" w:type="dxa"/>
            <w:vAlign w:val="bottom"/>
          </w:tcPr>
          <w:p w14:paraId="3367B412" w14:textId="661BF19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2C73F27A" w14:textId="656083E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72A0749" w14:textId="437B256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3C789594" w14:textId="77777777" w:rsidTr="0002085F">
        <w:tc>
          <w:tcPr>
            <w:tcW w:w="2337" w:type="dxa"/>
            <w:vAlign w:val="bottom"/>
          </w:tcPr>
          <w:p w14:paraId="50887B3F" w14:textId="3ABE122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EED0318" w14:textId="78F1ADA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059C7615" w14:textId="12CC5AC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E6AA63F" w14:textId="282CDEA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7F156104" w14:textId="77777777" w:rsidTr="0002085F">
        <w:tc>
          <w:tcPr>
            <w:tcW w:w="2337" w:type="dxa"/>
            <w:vAlign w:val="bottom"/>
          </w:tcPr>
          <w:p w14:paraId="790F2EAC" w14:textId="592DDA8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67E6981" w14:textId="7B30340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AA25ECB" w14:textId="7F25FEB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21B5EEC" w14:textId="3F6BB80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126BF9AF" w14:textId="77777777" w:rsidTr="0002085F">
        <w:tc>
          <w:tcPr>
            <w:tcW w:w="2337" w:type="dxa"/>
            <w:vAlign w:val="bottom"/>
          </w:tcPr>
          <w:p w14:paraId="7237DC1F" w14:textId="336E1F1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64049343" w14:textId="52D3F3D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1E9250E0" w14:textId="08CDAD7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6E356B8D" w14:textId="6F63E35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456BB7B4" w14:textId="77777777" w:rsidTr="0002085F">
        <w:tc>
          <w:tcPr>
            <w:tcW w:w="2337" w:type="dxa"/>
            <w:vAlign w:val="bottom"/>
          </w:tcPr>
          <w:p w14:paraId="535672FC" w14:textId="6D69934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686012B" w14:textId="0B94CFF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DE79D5F" w14:textId="32D51EC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98D1BAE" w14:textId="625E034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67C8" w14:paraId="76E33034" w14:textId="77777777" w:rsidTr="0002085F">
        <w:tc>
          <w:tcPr>
            <w:tcW w:w="2337" w:type="dxa"/>
            <w:vAlign w:val="bottom"/>
          </w:tcPr>
          <w:p w14:paraId="507357E5" w14:textId="36A6238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7" w:type="dxa"/>
            <w:vAlign w:val="bottom"/>
          </w:tcPr>
          <w:p w14:paraId="73FFCE6B" w14:textId="7B4E144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79EE418" w14:textId="2DEE618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5A1450F" w14:textId="5E2E4AB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23DF6967" w14:textId="77777777" w:rsidTr="0002085F">
        <w:tc>
          <w:tcPr>
            <w:tcW w:w="2337" w:type="dxa"/>
            <w:vAlign w:val="bottom"/>
          </w:tcPr>
          <w:p w14:paraId="04BD4058" w14:textId="54B477E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B5A106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9347EEE" w14:textId="792A2E4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DF67B27" w14:textId="32BE2B5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432058BF" w14:textId="77777777" w:rsidTr="0002085F">
        <w:tc>
          <w:tcPr>
            <w:tcW w:w="2337" w:type="dxa"/>
            <w:vAlign w:val="bottom"/>
          </w:tcPr>
          <w:p w14:paraId="4CDB4CFD" w14:textId="2A6835A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4256512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9A3313D" w14:textId="439307F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4A4D8DD" w14:textId="28B47B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6DD9B7D1" w14:textId="77777777" w:rsidTr="0002085F">
        <w:tc>
          <w:tcPr>
            <w:tcW w:w="2337" w:type="dxa"/>
            <w:vAlign w:val="bottom"/>
          </w:tcPr>
          <w:p w14:paraId="4AF975A5" w14:textId="7ADE261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F23281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2C6ACF6" w14:textId="79E9CA4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AE63DB1" w14:textId="014A6FB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6C592CFC" w14:textId="77777777" w:rsidTr="0002085F">
        <w:tc>
          <w:tcPr>
            <w:tcW w:w="2337" w:type="dxa"/>
            <w:vAlign w:val="bottom"/>
          </w:tcPr>
          <w:p w14:paraId="546DCB54" w14:textId="37695BC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31E3FD8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A83EB48" w14:textId="6156DCC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1E5EA4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4BF7FE80" w14:textId="77777777" w:rsidTr="0002085F">
        <w:tc>
          <w:tcPr>
            <w:tcW w:w="2337" w:type="dxa"/>
            <w:vAlign w:val="bottom"/>
          </w:tcPr>
          <w:p w14:paraId="341FAA2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3DD036A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7CE3268" w14:textId="6BEF016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3C70BC63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7140C358" w14:textId="77777777" w:rsidTr="0002085F">
        <w:tc>
          <w:tcPr>
            <w:tcW w:w="2337" w:type="dxa"/>
            <w:vAlign w:val="bottom"/>
          </w:tcPr>
          <w:p w14:paraId="03EB5AD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77093BA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8435DED" w14:textId="455F7FF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0B770D2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3432F0C1" w14:textId="77777777" w:rsidTr="0002085F">
        <w:tc>
          <w:tcPr>
            <w:tcW w:w="2337" w:type="dxa"/>
            <w:vAlign w:val="bottom"/>
          </w:tcPr>
          <w:p w14:paraId="5C9304E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F30B89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5B272192" w14:textId="26FADD6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73FC345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0EA9E4B3" w14:textId="77777777" w:rsidTr="0002085F">
        <w:tc>
          <w:tcPr>
            <w:tcW w:w="2337" w:type="dxa"/>
            <w:vAlign w:val="bottom"/>
          </w:tcPr>
          <w:p w14:paraId="214AE8E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1D639D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274D47B" w14:textId="6909563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7082615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75792976" w14:textId="77777777" w:rsidTr="0002085F">
        <w:tc>
          <w:tcPr>
            <w:tcW w:w="2337" w:type="dxa"/>
            <w:vAlign w:val="bottom"/>
          </w:tcPr>
          <w:p w14:paraId="26B75E4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3A7921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E9B87B2" w14:textId="32981BF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FB17243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719B0D6F" w14:textId="77777777" w:rsidTr="0002085F">
        <w:tc>
          <w:tcPr>
            <w:tcW w:w="2337" w:type="dxa"/>
            <w:vAlign w:val="bottom"/>
          </w:tcPr>
          <w:p w14:paraId="44388BC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856369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E782F25" w14:textId="1FA37CD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3B56972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78EDF8E5" w14:textId="77777777" w:rsidTr="0002085F">
        <w:tc>
          <w:tcPr>
            <w:tcW w:w="2337" w:type="dxa"/>
            <w:vAlign w:val="bottom"/>
          </w:tcPr>
          <w:p w14:paraId="645F3F0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3502CCE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477CC64A" w14:textId="1472238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8CFDA1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F42C039" w14:textId="66DA5F1A" w:rsidR="003D117B" w:rsidRDefault="003D117B">
      <w:pPr>
        <w:rPr>
          <w:rFonts w:ascii="Arial" w:hAnsi="Arial" w:cs="Arial"/>
          <w:sz w:val="20"/>
          <w:szCs w:val="20"/>
        </w:rPr>
      </w:pPr>
    </w:p>
    <w:p w14:paraId="627F57C9" w14:textId="77777777" w:rsidR="003D117B" w:rsidRDefault="003D1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7F11CB" w14:textId="77777777" w:rsidR="008D3C49" w:rsidRDefault="008D3C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117B" w14:paraId="418327AA" w14:textId="77777777" w:rsidTr="0002085F">
        <w:tc>
          <w:tcPr>
            <w:tcW w:w="9350" w:type="dxa"/>
            <w:gridSpan w:val="4"/>
          </w:tcPr>
          <w:p w14:paraId="020629ED" w14:textId="162A7195" w:rsidR="003D117B" w:rsidRDefault="003D117B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3D117B" w14:paraId="5B465080" w14:textId="77777777" w:rsidTr="0002085F">
        <w:tc>
          <w:tcPr>
            <w:tcW w:w="2337" w:type="dxa"/>
            <w:vAlign w:val="bottom"/>
          </w:tcPr>
          <w:p w14:paraId="5F9571EF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0340D21E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68C978C7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A1</w:t>
            </w:r>
          </w:p>
        </w:tc>
        <w:tc>
          <w:tcPr>
            <w:tcW w:w="2338" w:type="dxa"/>
            <w:vAlign w:val="bottom"/>
          </w:tcPr>
          <w:p w14:paraId="142B46C3" w14:textId="77777777" w:rsidR="003D117B" w:rsidRPr="003D117B" w:rsidRDefault="003D117B" w:rsidP="00020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</w:rPr>
              <w:t>A + antag A3</w:t>
            </w:r>
          </w:p>
        </w:tc>
      </w:tr>
      <w:tr w:rsidR="005967C8" w14:paraId="6F8DB11E" w14:textId="77777777" w:rsidTr="0002085F">
        <w:tc>
          <w:tcPr>
            <w:tcW w:w="2337" w:type="dxa"/>
            <w:vAlign w:val="bottom"/>
          </w:tcPr>
          <w:p w14:paraId="338B180A" w14:textId="328C6FB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7A2613CB" w14:textId="2F6699E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1D23C9F" w14:textId="46C8F63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96C6C91" w14:textId="18E4550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0A6BBDB1" w14:textId="77777777" w:rsidTr="0002085F">
        <w:tc>
          <w:tcPr>
            <w:tcW w:w="2337" w:type="dxa"/>
            <w:vAlign w:val="bottom"/>
          </w:tcPr>
          <w:p w14:paraId="29D0BFD0" w14:textId="7731519F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85B6867" w14:textId="5BEB9B2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5C10916" w14:textId="1016196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98690C0" w14:textId="32B0B50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1CD3981C" w14:textId="77777777" w:rsidTr="0002085F">
        <w:tc>
          <w:tcPr>
            <w:tcW w:w="2337" w:type="dxa"/>
            <w:vAlign w:val="bottom"/>
          </w:tcPr>
          <w:p w14:paraId="6258DBA8" w14:textId="4EEA126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05EFAA41" w14:textId="62EAB91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6633A82" w14:textId="363C2805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7C85E3A" w14:textId="4A453F11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2AF42A76" w14:textId="77777777" w:rsidTr="0002085F">
        <w:tc>
          <w:tcPr>
            <w:tcW w:w="2337" w:type="dxa"/>
            <w:vAlign w:val="bottom"/>
          </w:tcPr>
          <w:p w14:paraId="7C7F371F" w14:textId="2868FE9C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7728F02" w14:textId="17F7B1F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0E5052F" w14:textId="2676383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D04C487" w14:textId="2B87BF5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14:paraId="0EBDB443" w14:textId="77777777" w:rsidTr="0002085F">
        <w:tc>
          <w:tcPr>
            <w:tcW w:w="2337" w:type="dxa"/>
            <w:vAlign w:val="bottom"/>
          </w:tcPr>
          <w:p w14:paraId="740DCC47" w14:textId="3B6BE66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5062B0B6" w14:textId="752DD96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52205C3" w14:textId="5D389C88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5440D44" w14:textId="467AA2B2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14:paraId="60A0BFD9" w14:textId="77777777" w:rsidTr="0002085F">
        <w:tc>
          <w:tcPr>
            <w:tcW w:w="2337" w:type="dxa"/>
            <w:vAlign w:val="bottom"/>
          </w:tcPr>
          <w:p w14:paraId="1EB9178E" w14:textId="140F48D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DC95251" w14:textId="0D49427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F67BBF3" w14:textId="4CD1541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9A240E6" w14:textId="06E5BE60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967C8" w14:paraId="12B99CE0" w14:textId="77777777" w:rsidTr="0002085F">
        <w:tc>
          <w:tcPr>
            <w:tcW w:w="2337" w:type="dxa"/>
            <w:vAlign w:val="bottom"/>
          </w:tcPr>
          <w:p w14:paraId="11ECD142" w14:textId="4430AB1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5249A42" w14:textId="0188114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83EA22E" w14:textId="50F82349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5E08E24" w14:textId="5DCCC7E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71FA724E" w14:textId="77777777" w:rsidTr="0002085F">
        <w:tc>
          <w:tcPr>
            <w:tcW w:w="2337" w:type="dxa"/>
            <w:vAlign w:val="bottom"/>
          </w:tcPr>
          <w:p w14:paraId="75C3EDC7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7885D22B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40DCA499" w14:textId="7A7CCBB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BA3477D" w14:textId="5F1FF27B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967C8" w14:paraId="17E75CEA" w14:textId="77777777" w:rsidTr="0002085F">
        <w:tc>
          <w:tcPr>
            <w:tcW w:w="2337" w:type="dxa"/>
            <w:vAlign w:val="bottom"/>
          </w:tcPr>
          <w:p w14:paraId="300009C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C830ED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1ADD7D97" w14:textId="6F939D5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E27CCC4" w14:textId="0528F60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967C8" w14:paraId="2B65355E" w14:textId="77777777" w:rsidTr="0002085F">
        <w:tc>
          <w:tcPr>
            <w:tcW w:w="2337" w:type="dxa"/>
            <w:vAlign w:val="bottom"/>
          </w:tcPr>
          <w:p w14:paraId="21E42B17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955E008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7E80621A" w14:textId="4F1F8E4E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E407F6D" w14:textId="7729F81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967C8" w14:paraId="2FD61EFF" w14:textId="77777777" w:rsidTr="0002085F">
        <w:tc>
          <w:tcPr>
            <w:tcW w:w="2337" w:type="dxa"/>
            <w:vAlign w:val="bottom"/>
          </w:tcPr>
          <w:p w14:paraId="64BD168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516793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A35C91E" w14:textId="75BCFA2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C7140F7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6F1F8464" w14:textId="77777777" w:rsidTr="0002085F">
        <w:tc>
          <w:tcPr>
            <w:tcW w:w="2337" w:type="dxa"/>
            <w:vAlign w:val="bottom"/>
          </w:tcPr>
          <w:p w14:paraId="446FD94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1EE6A6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0275D34F" w14:textId="220AF84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D382CE7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05353353" w14:textId="77777777" w:rsidTr="0002085F">
        <w:tc>
          <w:tcPr>
            <w:tcW w:w="2337" w:type="dxa"/>
            <w:vAlign w:val="bottom"/>
          </w:tcPr>
          <w:p w14:paraId="2726E571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A3CF64C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2FC177B5" w14:textId="59E50D43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C1A3A2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4C153685" w14:textId="77777777" w:rsidTr="0002085F">
        <w:tc>
          <w:tcPr>
            <w:tcW w:w="2337" w:type="dxa"/>
            <w:vAlign w:val="bottom"/>
          </w:tcPr>
          <w:p w14:paraId="64FEAC2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191E319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660A819" w14:textId="3A1D05DA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51D9CCD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279E4DCD" w14:textId="77777777" w:rsidTr="0002085F">
        <w:tc>
          <w:tcPr>
            <w:tcW w:w="2337" w:type="dxa"/>
            <w:vAlign w:val="bottom"/>
          </w:tcPr>
          <w:p w14:paraId="64D9622F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0298851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30355E14" w14:textId="0120935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A66DFA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3F0C472E" w14:textId="77777777" w:rsidTr="0002085F">
        <w:tc>
          <w:tcPr>
            <w:tcW w:w="2337" w:type="dxa"/>
            <w:vAlign w:val="bottom"/>
          </w:tcPr>
          <w:p w14:paraId="7F1B864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5DFBB666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1C914817" w14:textId="05582F46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C87567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4A4203CF" w14:textId="77777777" w:rsidTr="0002085F">
        <w:tc>
          <w:tcPr>
            <w:tcW w:w="2337" w:type="dxa"/>
            <w:vAlign w:val="bottom"/>
          </w:tcPr>
          <w:p w14:paraId="55137B8A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67773014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27C4C06" w14:textId="41E84A3D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557D7D70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67C8" w14:paraId="1894D9A0" w14:textId="77777777" w:rsidTr="0002085F">
        <w:tc>
          <w:tcPr>
            <w:tcW w:w="2337" w:type="dxa"/>
            <w:vAlign w:val="bottom"/>
          </w:tcPr>
          <w:p w14:paraId="6198F90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vAlign w:val="bottom"/>
          </w:tcPr>
          <w:p w14:paraId="4496AA22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vAlign w:val="bottom"/>
          </w:tcPr>
          <w:p w14:paraId="6309A85A" w14:textId="28386364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67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48C61E9" w14:textId="77777777" w:rsidR="005967C8" w:rsidRPr="005967C8" w:rsidRDefault="005967C8" w:rsidP="005967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9C1EE9" w14:textId="77777777" w:rsidR="008D3C49" w:rsidRDefault="008D3C49">
      <w:pPr>
        <w:rPr>
          <w:rFonts w:ascii="Arial" w:hAnsi="Arial" w:cs="Arial"/>
          <w:sz w:val="20"/>
          <w:szCs w:val="20"/>
        </w:rPr>
      </w:pPr>
    </w:p>
    <w:p w14:paraId="3DFDE33B" w14:textId="77777777" w:rsidR="008D3C49" w:rsidRDefault="008D3C49">
      <w:pPr>
        <w:rPr>
          <w:rFonts w:ascii="Arial" w:hAnsi="Arial" w:cs="Arial"/>
          <w:sz w:val="20"/>
          <w:szCs w:val="20"/>
        </w:rPr>
      </w:pPr>
    </w:p>
    <w:p w14:paraId="08B4A55F" w14:textId="33000AC5" w:rsidR="00075436" w:rsidRPr="00927617" w:rsidRDefault="00075436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927617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7</w:t>
      </w:r>
      <w:r w:rsidRPr="00927617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A73086" w:rsidRPr="00927617">
        <w:rPr>
          <w:rFonts w:ascii="Arial" w:hAnsi="Arial" w:cs="Arial"/>
          <w:b/>
          <w:bCs/>
          <w:sz w:val="20"/>
          <w:szCs w:val="20"/>
          <w:lang w:val="pt-BR"/>
        </w:rPr>
        <w:t>adenosine</w:t>
      </w:r>
      <w:proofErr w:type="spellEnd"/>
      <w:r w:rsidR="00A73086" w:rsidRPr="00927617">
        <w:rPr>
          <w:rFonts w:ascii="Arial" w:hAnsi="Arial" w:cs="Arial"/>
          <w:b/>
          <w:bCs/>
          <w:sz w:val="20"/>
          <w:szCs w:val="20"/>
          <w:lang w:val="pt-BR"/>
        </w:rPr>
        <w:t xml:space="preserve"> + </w:t>
      </w:r>
      <w:proofErr w:type="spellStart"/>
      <w:r w:rsidR="00A73086" w:rsidRPr="00927617">
        <w:rPr>
          <w:rFonts w:ascii="Arial" w:hAnsi="Arial" w:cs="Arial"/>
          <w:b/>
          <w:bCs/>
          <w:sz w:val="20"/>
          <w:szCs w:val="20"/>
          <w:lang w:val="pt-BR"/>
        </w:rPr>
        <w:t>lacta</w:t>
      </w:r>
      <w:r w:rsidR="00927617" w:rsidRPr="00927617">
        <w:rPr>
          <w:rFonts w:ascii="Arial" w:hAnsi="Arial" w:cs="Arial"/>
          <w:b/>
          <w:bCs/>
          <w:sz w:val="20"/>
          <w:szCs w:val="20"/>
          <w:lang w:val="pt-BR"/>
        </w:rPr>
        <w:t>c</w:t>
      </w:r>
      <w:r w:rsidR="0090623B">
        <w:rPr>
          <w:rFonts w:ascii="Arial" w:hAnsi="Arial" w:cs="Arial"/>
          <w:b/>
          <w:bCs/>
          <w:sz w:val="20"/>
          <w:szCs w:val="20"/>
          <w:lang w:val="pt-BR"/>
        </w:rPr>
        <w:t>y</w:t>
      </w:r>
      <w:r w:rsidR="00927617" w:rsidRPr="00927617">
        <w:rPr>
          <w:rFonts w:ascii="Arial" w:hAnsi="Arial" w:cs="Arial"/>
          <w:b/>
          <w:bCs/>
          <w:sz w:val="20"/>
          <w:szCs w:val="20"/>
          <w:lang w:val="pt-BR"/>
        </w:rPr>
        <w:t>stin</w:t>
      </w:r>
      <w:proofErr w:type="spellEnd"/>
      <w:r w:rsidR="00927617" w:rsidRPr="00927617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44975F00" w14:textId="77777777" w:rsidR="00075436" w:rsidRDefault="000754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617" w14:paraId="346A0043" w14:textId="77777777" w:rsidTr="00BD200E">
        <w:tc>
          <w:tcPr>
            <w:tcW w:w="9350" w:type="dxa"/>
            <w:gridSpan w:val="4"/>
          </w:tcPr>
          <w:p w14:paraId="2247B7FC" w14:textId="3922F83A" w:rsidR="00927617" w:rsidRDefault="00927617" w:rsidP="00927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927617" w14:paraId="732714C8" w14:textId="77777777" w:rsidTr="00255BCC">
        <w:tc>
          <w:tcPr>
            <w:tcW w:w="2337" w:type="dxa"/>
            <w:vAlign w:val="bottom"/>
          </w:tcPr>
          <w:p w14:paraId="6198C947" w14:textId="5B6AEC6C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3D6E98D0" w14:textId="2FFCD496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56E92C3E" w14:textId="117440CF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Lactacistine</w:t>
            </w:r>
          </w:p>
        </w:tc>
        <w:tc>
          <w:tcPr>
            <w:tcW w:w="2338" w:type="dxa"/>
            <w:vAlign w:val="bottom"/>
          </w:tcPr>
          <w:p w14:paraId="4A5327B5" w14:textId="33E6EF29" w:rsidR="00927617" w:rsidRPr="00927617" w:rsidRDefault="00927617" w:rsidP="00927617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+ Lac</w:t>
            </w:r>
          </w:p>
        </w:tc>
      </w:tr>
      <w:tr w:rsidR="00D4268E" w14:paraId="05CBA0AC" w14:textId="77777777" w:rsidTr="00255BCC">
        <w:tc>
          <w:tcPr>
            <w:tcW w:w="2337" w:type="dxa"/>
            <w:vAlign w:val="bottom"/>
          </w:tcPr>
          <w:p w14:paraId="3D55282E" w14:textId="522F2FCF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06F3395E" w14:textId="6AE59AA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BEC77A8" w14:textId="767536C0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9B73DD2" w14:textId="02EE690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4747D256" w14:textId="77777777" w:rsidTr="00255BCC">
        <w:tc>
          <w:tcPr>
            <w:tcW w:w="2337" w:type="dxa"/>
            <w:vAlign w:val="bottom"/>
          </w:tcPr>
          <w:p w14:paraId="6FDF91DE" w14:textId="36946CE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EEBD201" w14:textId="0701060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7E460FA" w14:textId="5934E3F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F695753" w14:textId="47DD1B7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5E454852" w14:textId="77777777" w:rsidTr="00255BCC">
        <w:tc>
          <w:tcPr>
            <w:tcW w:w="2337" w:type="dxa"/>
            <w:vAlign w:val="bottom"/>
          </w:tcPr>
          <w:p w14:paraId="295CF626" w14:textId="5C51D020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6E5BDF87" w14:textId="252A815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59B2212" w14:textId="3C2F9B5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3B76F943" w14:textId="641EBA4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268E" w14:paraId="3A707EA4" w14:textId="77777777" w:rsidTr="00255BCC">
        <w:tc>
          <w:tcPr>
            <w:tcW w:w="2337" w:type="dxa"/>
            <w:vAlign w:val="bottom"/>
          </w:tcPr>
          <w:p w14:paraId="22F4487C" w14:textId="1625944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108D7698" w14:textId="58321D7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E0B6BE1" w14:textId="545E1B1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38" w:type="dxa"/>
            <w:vAlign w:val="bottom"/>
          </w:tcPr>
          <w:p w14:paraId="3736553B" w14:textId="40F8F8A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3BF00E10" w14:textId="77777777" w:rsidTr="00255BCC">
        <w:tc>
          <w:tcPr>
            <w:tcW w:w="2337" w:type="dxa"/>
            <w:vAlign w:val="bottom"/>
          </w:tcPr>
          <w:p w14:paraId="08B73AFD" w14:textId="096C53C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785EB47A" w14:textId="0516526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43EB1D7" w14:textId="302077C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54397951" w14:textId="3E7A4BA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6AD7041E" w14:textId="77777777" w:rsidTr="00255BCC">
        <w:tc>
          <w:tcPr>
            <w:tcW w:w="2337" w:type="dxa"/>
            <w:vAlign w:val="bottom"/>
          </w:tcPr>
          <w:p w14:paraId="03585C66" w14:textId="74DCC83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FDD6DB3" w14:textId="12C3E20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1CC65228" w14:textId="762C2A3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F4A922F" w14:textId="32800F7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0470F11B" w14:textId="77777777" w:rsidTr="00255BCC">
        <w:tc>
          <w:tcPr>
            <w:tcW w:w="2337" w:type="dxa"/>
            <w:vAlign w:val="bottom"/>
          </w:tcPr>
          <w:p w14:paraId="55C5D43B" w14:textId="6BC9F94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216BB37A" w14:textId="78DDD1F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BD11335" w14:textId="05BEBF0C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5EDAA175" w14:textId="6FE65CD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66E81E14" w14:textId="77777777" w:rsidTr="00255BCC">
        <w:tc>
          <w:tcPr>
            <w:tcW w:w="2337" w:type="dxa"/>
            <w:vAlign w:val="bottom"/>
          </w:tcPr>
          <w:p w14:paraId="7BDE45FD" w14:textId="2568E3E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92FE90F" w14:textId="120BD5D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E0C9886" w14:textId="6B17CE3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8" w:type="dxa"/>
            <w:vAlign w:val="bottom"/>
          </w:tcPr>
          <w:p w14:paraId="24442FBD" w14:textId="62AC45B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261E9820" w14:textId="77777777" w:rsidTr="00255BCC">
        <w:tc>
          <w:tcPr>
            <w:tcW w:w="2337" w:type="dxa"/>
            <w:vAlign w:val="bottom"/>
          </w:tcPr>
          <w:p w14:paraId="71D6DCD9" w14:textId="0E3933B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AE36D23" w14:textId="56F61E0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8" w:type="dxa"/>
            <w:vAlign w:val="bottom"/>
          </w:tcPr>
          <w:p w14:paraId="61DEBEBD" w14:textId="3AEA059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9484F7F" w14:textId="0879FFE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280FBC49" w14:textId="77777777" w:rsidTr="00255BCC">
        <w:tc>
          <w:tcPr>
            <w:tcW w:w="2337" w:type="dxa"/>
            <w:vAlign w:val="bottom"/>
          </w:tcPr>
          <w:p w14:paraId="7EBEC70F" w14:textId="6EA8AAC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77E77691" w14:textId="73AF441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5BC9D14" w14:textId="25D5025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FE2BA3E" w14:textId="264A977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268E" w14:paraId="6598BAB6" w14:textId="77777777" w:rsidTr="00255BCC">
        <w:tc>
          <w:tcPr>
            <w:tcW w:w="2337" w:type="dxa"/>
            <w:vAlign w:val="bottom"/>
          </w:tcPr>
          <w:p w14:paraId="7EB6F53D" w14:textId="50348F7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4BEB1241" w14:textId="648021A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4283370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54A11C6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103FD578" w14:textId="77777777" w:rsidTr="00255BCC">
        <w:tc>
          <w:tcPr>
            <w:tcW w:w="2337" w:type="dxa"/>
            <w:vAlign w:val="bottom"/>
          </w:tcPr>
          <w:p w14:paraId="2F3FB388" w14:textId="22D7FF3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39D732F6" w14:textId="1492F15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38" w:type="dxa"/>
            <w:vAlign w:val="bottom"/>
          </w:tcPr>
          <w:p w14:paraId="0FCAD6F2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73A4B1A4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09BD4B13" w14:textId="77777777" w:rsidTr="00255BCC">
        <w:tc>
          <w:tcPr>
            <w:tcW w:w="2337" w:type="dxa"/>
            <w:vAlign w:val="bottom"/>
          </w:tcPr>
          <w:p w14:paraId="7BED1DDA" w14:textId="4A5C032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7" w:type="dxa"/>
            <w:vAlign w:val="bottom"/>
          </w:tcPr>
          <w:p w14:paraId="529F3C6A" w14:textId="2E49E5C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1DD910A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6C120100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156B0629" w14:textId="77777777" w:rsidTr="00255BCC">
        <w:tc>
          <w:tcPr>
            <w:tcW w:w="2337" w:type="dxa"/>
            <w:vAlign w:val="bottom"/>
          </w:tcPr>
          <w:p w14:paraId="3DF5C4EF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Align w:val="bottom"/>
          </w:tcPr>
          <w:p w14:paraId="1890E509" w14:textId="24FBC38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9AF4671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42E0B0F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7855A" w14:textId="77777777" w:rsidR="00075436" w:rsidRDefault="00075436">
      <w:pPr>
        <w:rPr>
          <w:rFonts w:ascii="Arial" w:hAnsi="Arial" w:cs="Arial"/>
          <w:sz w:val="20"/>
          <w:szCs w:val="20"/>
        </w:rPr>
      </w:pPr>
    </w:p>
    <w:p w14:paraId="42F2D2BE" w14:textId="5A9668BB" w:rsidR="0090623B" w:rsidRDefault="009062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AEEBBD" w14:textId="77777777" w:rsidR="0090623B" w:rsidRDefault="0090623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617" w14:paraId="08D2BC80" w14:textId="77777777" w:rsidTr="0002085F">
        <w:tc>
          <w:tcPr>
            <w:tcW w:w="9350" w:type="dxa"/>
            <w:gridSpan w:val="4"/>
          </w:tcPr>
          <w:p w14:paraId="5DCFD2B1" w14:textId="0FE100D7" w:rsidR="00927617" w:rsidRDefault="00927617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24h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927617" w14:paraId="4FAED048" w14:textId="77777777" w:rsidTr="0002085F">
        <w:tc>
          <w:tcPr>
            <w:tcW w:w="2337" w:type="dxa"/>
            <w:vAlign w:val="bottom"/>
          </w:tcPr>
          <w:p w14:paraId="17963911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79180E59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2AEB6FFC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Lactacistine</w:t>
            </w:r>
          </w:p>
        </w:tc>
        <w:tc>
          <w:tcPr>
            <w:tcW w:w="2338" w:type="dxa"/>
            <w:vAlign w:val="bottom"/>
          </w:tcPr>
          <w:p w14:paraId="2533CF92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+ Lac</w:t>
            </w:r>
          </w:p>
        </w:tc>
      </w:tr>
      <w:tr w:rsidR="00D4268E" w14:paraId="34DBFA7A" w14:textId="77777777" w:rsidTr="0002085F">
        <w:tc>
          <w:tcPr>
            <w:tcW w:w="2337" w:type="dxa"/>
            <w:vAlign w:val="bottom"/>
          </w:tcPr>
          <w:p w14:paraId="0079357F" w14:textId="53418C7E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5060CB9" w14:textId="655F4FC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422E8E8" w14:textId="137BF20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38" w:type="dxa"/>
            <w:vAlign w:val="bottom"/>
          </w:tcPr>
          <w:p w14:paraId="1A4DC71A" w14:textId="705B2D3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268E" w14:paraId="1B83A50F" w14:textId="77777777" w:rsidTr="0002085F">
        <w:tc>
          <w:tcPr>
            <w:tcW w:w="2337" w:type="dxa"/>
            <w:vAlign w:val="bottom"/>
          </w:tcPr>
          <w:p w14:paraId="7624DF7A" w14:textId="2B4ED8E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7F9E3E42" w14:textId="6CF7A07F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74C75C64" w14:textId="7690625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F305042" w14:textId="3D62A96E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3D46CE64" w14:textId="77777777" w:rsidTr="0002085F">
        <w:tc>
          <w:tcPr>
            <w:tcW w:w="2337" w:type="dxa"/>
            <w:vAlign w:val="bottom"/>
          </w:tcPr>
          <w:p w14:paraId="245FE2F4" w14:textId="73D9DA6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0D926E74" w14:textId="26856B4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5A41A61" w14:textId="1351E85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394C498" w14:textId="71BE045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268E" w14:paraId="100AF539" w14:textId="77777777" w:rsidTr="0002085F">
        <w:tc>
          <w:tcPr>
            <w:tcW w:w="2337" w:type="dxa"/>
            <w:vAlign w:val="bottom"/>
          </w:tcPr>
          <w:p w14:paraId="60689DA1" w14:textId="76A7F3D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8741862" w14:textId="32ED77C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8D83ADA" w14:textId="45C0A19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6A56691A" w14:textId="6B23AEFC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4268E" w14:paraId="53FBF971" w14:textId="77777777" w:rsidTr="0002085F">
        <w:tc>
          <w:tcPr>
            <w:tcW w:w="2337" w:type="dxa"/>
            <w:vAlign w:val="bottom"/>
          </w:tcPr>
          <w:p w14:paraId="0F6E38F8" w14:textId="7A30263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128C2A7C" w14:textId="77B1731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264686DA" w14:textId="4BA9940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AB02EAF" w14:textId="4D95F1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1D78CB2B" w14:textId="77777777" w:rsidTr="0002085F">
        <w:tc>
          <w:tcPr>
            <w:tcW w:w="2337" w:type="dxa"/>
            <w:vAlign w:val="bottom"/>
          </w:tcPr>
          <w:p w14:paraId="049D4649" w14:textId="359EC7FF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09E1705" w14:textId="587F589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BE5CCA4" w14:textId="5A980A5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9E8A7C3" w14:textId="70DBE47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539A6240" w14:textId="77777777" w:rsidTr="0002085F">
        <w:tc>
          <w:tcPr>
            <w:tcW w:w="2337" w:type="dxa"/>
            <w:vAlign w:val="bottom"/>
          </w:tcPr>
          <w:p w14:paraId="3E16F69B" w14:textId="1770C0B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11FF64D0" w14:textId="53A2804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DCB4480" w14:textId="2C64953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4A0F9A2C" w14:textId="71E3FA6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4268E" w14:paraId="209FD676" w14:textId="77777777" w:rsidTr="0002085F">
        <w:tc>
          <w:tcPr>
            <w:tcW w:w="2337" w:type="dxa"/>
            <w:vAlign w:val="bottom"/>
          </w:tcPr>
          <w:p w14:paraId="64B80A0A" w14:textId="1AE398D0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036604D8" w14:textId="0D49DB0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7BD47276" w14:textId="65649E1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0380837" w14:textId="6A5F924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2795BE11" w14:textId="77777777" w:rsidTr="0002085F">
        <w:tc>
          <w:tcPr>
            <w:tcW w:w="2337" w:type="dxa"/>
            <w:vAlign w:val="bottom"/>
          </w:tcPr>
          <w:p w14:paraId="2EF3345A" w14:textId="6EFB631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432C1F1C" w14:textId="5A622AF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EB25AC7" w14:textId="0317D22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6B514375" w14:textId="193EF4A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27515152" w14:textId="77777777" w:rsidTr="0002085F">
        <w:tc>
          <w:tcPr>
            <w:tcW w:w="2337" w:type="dxa"/>
            <w:vAlign w:val="bottom"/>
          </w:tcPr>
          <w:p w14:paraId="36A94EA5" w14:textId="15D0138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83AD9D3" w14:textId="2C429BD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24C32AE0" w14:textId="1260C46C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E50A831" w14:textId="03FB975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7CC30EE1" w14:textId="77777777" w:rsidTr="0002085F">
        <w:tc>
          <w:tcPr>
            <w:tcW w:w="2337" w:type="dxa"/>
            <w:vAlign w:val="bottom"/>
          </w:tcPr>
          <w:p w14:paraId="75A97174" w14:textId="0098607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007277F7" w14:textId="6F801D3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4270E5EB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00314224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6B0E132F" w14:textId="77777777" w:rsidTr="0002085F">
        <w:tc>
          <w:tcPr>
            <w:tcW w:w="2337" w:type="dxa"/>
            <w:vAlign w:val="bottom"/>
          </w:tcPr>
          <w:p w14:paraId="621EC998" w14:textId="5CE2691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5228BE2F" w14:textId="6B771F6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0014F57B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3F1A3272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506D541E" w14:textId="77777777" w:rsidTr="0002085F">
        <w:tc>
          <w:tcPr>
            <w:tcW w:w="2337" w:type="dxa"/>
            <w:vAlign w:val="bottom"/>
          </w:tcPr>
          <w:p w14:paraId="1602DC66" w14:textId="7B5AF9C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06CE054F" w14:textId="0A73BE6E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8AE496B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41435DAC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4C5D7452" w14:textId="77777777" w:rsidTr="0002085F">
        <w:tc>
          <w:tcPr>
            <w:tcW w:w="2337" w:type="dxa"/>
            <w:vAlign w:val="bottom"/>
          </w:tcPr>
          <w:p w14:paraId="0D40EB6D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Align w:val="bottom"/>
          </w:tcPr>
          <w:p w14:paraId="0E9476FD" w14:textId="371F359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70A578D6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17199B09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EAD6B" w14:textId="77777777" w:rsidR="00075436" w:rsidRDefault="000754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7617" w14:paraId="19A6F97D" w14:textId="77777777" w:rsidTr="0002085F">
        <w:tc>
          <w:tcPr>
            <w:tcW w:w="9350" w:type="dxa"/>
            <w:gridSpan w:val="4"/>
          </w:tcPr>
          <w:p w14:paraId="6ACEC6A1" w14:textId="28C1FF72" w:rsidR="00927617" w:rsidRDefault="00927617" w:rsidP="0002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927617" w14:paraId="30109459" w14:textId="77777777" w:rsidTr="0002085F">
        <w:tc>
          <w:tcPr>
            <w:tcW w:w="2337" w:type="dxa"/>
            <w:vAlign w:val="bottom"/>
          </w:tcPr>
          <w:p w14:paraId="35BDF293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530FB3CA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10 nmol</w:t>
            </w:r>
          </w:p>
        </w:tc>
        <w:tc>
          <w:tcPr>
            <w:tcW w:w="2338" w:type="dxa"/>
            <w:vAlign w:val="bottom"/>
          </w:tcPr>
          <w:p w14:paraId="1C7123AD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Lactacistine</w:t>
            </w:r>
          </w:p>
        </w:tc>
        <w:tc>
          <w:tcPr>
            <w:tcW w:w="2338" w:type="dxa"/>
            <w:vAlign w:val="bottom"/>
          </w:tcPr>
          <w:p w14:paraId="3B726EC7" w14:textId="77777777" w:rsidR="00927617" w:rsidRPr="00927617" w:rsidRDefault="00927617" w:rsidP="0002085F">
            <w:pPr>
              <w:rPr>
                <w:rFonts w:ascii="Arial" w:hAnsi="Arial" w:cs="Arial"/>
                <w:sz w:val="20"/>
                <w:szCs w:val="20"/>
              </w:rPr>
            </w:pPr>
            <w:r w:rsidRPr="00927617">
              <w:rPr>
                <w:rFonts w:ascii="Arial" w:hAnsi="Arial" w:cs="Arial"/>
                <w:sz w:val="20"/>
                <w:szCs w:val="20"/>
              </w:rPr>
              <w:t>A + Lac</w:t>
            </w:r>
          </w:p>
        </w:tc>
      </w:tr>
      <w:tr w:rsidR="00D4268E" w14:paraId="5F6EEFB2" w14:textId="77777777" w:rsidTr="0002085F">
        <w:tc>
          <w:tcPr>
            <w:tcW w:w="2337" w:type="dxa"/>
            <w:vAlign w:val="bottom"/>
          </w:tcPr>
          <w:p w14:paraId="0717DBD3" w14:textId="516A4F13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3958D7B0" w14:textId="21BFF16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05750F5" w14:textId="2FCAFA7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0C98E8F" w14:textId="5A2ED89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42A6F786" w14:textId="77777777" w:rsidTr="0002085F">
        <w:tc>
          <w:tcPr>
            <w:tcW w:w="2337" w:type="dxa"/>
            <w:vAlign w:val="bottom"/>
          </w:tcPr>
          <w:p w14:paraId="3DEE6125" w14:textId="3E524CC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7D11AE57" w14:textId="0FFCAED6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A5A4102" w14:textId="0AC4ECC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37CB7E0" w14:textId="3EC3EBC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6797D94F" w14:textId="77777777" w:rsidTr="0002085F">
        <w:tc>
          <w:tcPr>
            <w:tcW w:w="2337" w:type="dxa"/>
            <w:vAlign w:val="bottom"/>
          </w:tcPr>
          <w:p w14:paraId="1A729FC8" w14:textId="7C6199D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A6875CD" w14:textId="31520F8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547C1183" w14:textId="382B163C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6B8B8D7" w14:textId="1F591D2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00A0FC8F" w14:textId="77777777" w:rsidTr="0002085F">
        <w:tc>
          <w:tcPr>
            <w:tcW w:w="2337" w:type="dxa"/>
            <w:vAlign w:val="bottom"/>
          </w:tcPr>
          <w:p w14:paraId="4778974C" w14:textId="60638B3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78511227" w14:textId="57F1AB6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9325050" w14:textId="37EEB29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8" w:type="dxa"/>
            <w:vAlign w:val="bottom"/>
          </w:tcPr>
          <w:p w14:paraId="7A3FE77F" w14:textId="3D32409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5FAC3E0C" w14:textId="77777777" w:rsidTr="0002085F">
        <w:tc>
          <w:tcPr>
            <w:tcW w:w="2337" w:type="dxa"/>
            <w:vAlign w:val="bottom"/>
          </w:tcPr>
          <w:p w14:paraId="3B05B285" w14:textId="420F4A2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649E7779" w14:textId="16EC4B1F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2E5A5C7D" w14:textId="6F2C142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B9AE0BB" w14:textId="40A1E25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6899383E" w14:textId="77777777" w:rsidTr="0002085F">
        <w:tc>
          <w:tcPr>
            <w:tcW w:w="2337" w:type="dxa"/>
            <w:vAlign w:val="bottom"/>
          </w:tcPr>
          <w:p w14:paraId="6DD54393" w14:textId="5BEB822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98E49DA" w14:textId="4E77D58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52B3F5F4" w14:textId="41EBBA0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CEF6F99" w14:textId="31D48EE8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12E4BFD5" w14:textId="77777777" w:rsidTr="0002085F">
        <w:tc>
          <w:tcPr>
            <w:tcW w:w="2337" w:type="dxa"/>
            <w:vAlign w:val="bottom"/>
          </w:tcPr>
          <w:p w14:paraId="590F7F6F" w14:textId="00ACA770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298A828" w14:textId="6C47D0B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577D068" w14:textId="3AFA2DC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08329BC" w14:textId="0AAB2506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2424B260" w14:textId="77777777" w:rsidTr="0002085F">
        <w:tc>
          <w:tcPr>
            <w:tcW w:w="2337" w:type="dxa"/>
            <w:vAlign w:val="bottom"/>
          </w:tcPr>
          <w:p w14:paraId="6C9FFA22" w14:textId="4824820A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504BED8D" w14:textId="2A00DA2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BE5162A" w14:textId="7DBE7E6E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E8FF7DC" w14:textId="4B9A086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268E" w14:paraId="594383EF" w14:textId="77777777" w:rsidTr="0002085F">
        <w:tc>
          <w:tcPr>
            <w:tcW w:w="2337" w:type="dxa"/>
            <w:vAlign w:val="bottom"/>
          </w:tcPr>
          <w:p w14:paraId="2EDBE5AB" w14:textId="2B848FB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45068DF6" w14:textId="3659C226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7810317" w14:textId="2C79ECFE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B605257" w14:textId="209B970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268E" w14:paraId="5C927560" w14:textId="77777777" w:rsidTr="0002085F">
        <w:tc>
          <w:tcPr>
            <w:tcW w:w="2337" w:type="dxa"/>
            <w:vAlign w:val="bottom"/>
          </w:tcPr>
          <w:p w14:paraId="0E2947BC" w14:textId="02A3850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0B1BDF4" w14:textId="6561B28B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DD11E7F" w14:textId="700B6A3E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7A8BB457" w14:textId="7ADA54F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268E" w14:paraId="3826DAF9" w14:textId="77777777" w:rsidTr="0002085F">
        <w:tc>
          <w:tcPr>
            <w:tcW w:w="2337" w:type="dxa"/>
            <w:vAlign w:val="bottom"/>
          </w:tcPr>
          <w:p w14:paraId="79ADC2CE" w14:textId="0E518D75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1A175E5C" w14:textId="18780E34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0D8BBD47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44E8F5B4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0C374935" w14:textId="77777777" w:rsidTr="0002085F">
        <w:tc>
          <w:tcPr>
            <w:tcW w:w="2337" w:type="dxa"/>
            <w:vAlign w:val="bottom"/>
          </w:tcPr>
          <w:p w14:paraId="45AB6177" w14:textId="478BE3CD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5AC6F85B" w14:textId="43E7FE02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1E32AB01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18D70714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3819A297" w14:textId="77777777" w:rsidTr="0002085F">
        <w:tc>
          <w:tcPr>
            <w:tcW w:w="2337" w:type="dxa"/>
            <w:vAlign w:val="bottom"/>
          </w:tcPr>
          <w:p w14:paraId="40003FE9" w14:textId="7BE38C39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64A09653" w14:textId="5DBA3C6C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FB3CF55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3025E046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68E" w14:paraId="376729B5" w14:textId="77777777" w:rsidTr="0002085F">
        <w:tc>
          <w:tcPr>
            <w:tcW w:w="2337" w:type="dxa"/>
            <w:vAlign w:val="bottom"/>
          </w:tcPr>
          <w:p w14:paraId="4A7F476F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vAlign w:val="bottom"/>
          </w:tcPr>
          <w:p w14:paraId="0FE4393B" w14:textId="20BB85F1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  <w:r w:rsidRPr="00D426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41743FFC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bottom"/>
          </w:tcPr>
          <w:p w14:paraId="23C77F30" w14:textId="77777777" w:rsidR="00D4268E" w:rsidRPr="00D4268E" w:rsidRDefault="00D4268E" w:rsidP="00D42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CCFCA" w14:textId="77777777" w:rsidR="00927617" w:rsidRDefault="00927617">
      <w:pPr>
        <w:rPr>
          <w:rFonts w:ascii="Arial" w:hAnsi="Arial" w:cs="Arial"/>
          <w:sz w:val="20"/>
          <w:szCs w:val="20"/>
        </w:rPr>
      </w:pPr>
    </w:p>
    <w:p w14:paraId="5225BDA8" w14:textId="768E83AD" w:rsidR="0090623B" w:rsidRDefault="009062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5E7A15" w14:textId="77777777" w:rsidR="00927617" w:rsidRDefault="00927617">
      <w:pPr>
        <w:rPr>
          <w:rFonts w:ascii="Arial" w:hAnsi="Arial" w:cs="Arial"/>
          <w:sz w:val="20"/>
          <w:szCs w:val="20"/>
        </w:rPr>
      </w:pPr>
    </w:p>
    <w:p w14:paraId="7DEFB9F4" w14:textId="23A9EBAE" w:rsidR="00927617" w:rsidRPr="003535CD" w:rsidRDefault="00927617">
      <w:pPr>
        <w:rPr>
          <w:rFonts w:ascii="Arial" w:hAnsi="Arial" w:cs="Arial"/>
          <w:b/>
          <w:bCs/>
          <w:sz w:val="20"/>
          <w:szCs w:val="20"/>
          <w:lang w:val="pt-BR"/>
        </w:rPr>
      </w:pPr>
      <w:r w:rsidRPr="003535CD">
        <w:rPr>
          <w:rFonts w:ascii="Arial" w:hAnsi="Arial" w:cs="Arial"/>
          <w:b/>
          <w:bCs/>
          <w:sz w:val="20"/>
          <w:szCs w:val="20"/>
          <w:lang w:val="pt-BR"/>
        </w:rPr>
        <w:t xml:space="preserve">Figure </w:t>
      </w:r>
      <w:r w:rsidR="006E489A">
        <w:rPr>
          <w:rFonts w:ascii="Arial" w:hAnsi="Arial" w:cs="Arial"/>
          <w:b/>
          <w:bCs/>
          <w:sz w:val="20"/>
          <w:szCs w:val="20"/>
          <w:lang w:val="pt-BR"/>
        </w:rPr>
        <w:t>S</w:t>
      </w:r>
      <w:r w:rsidR="000D730C">
        <w:rPr>
          <w:rFonts w:ascii="Arial" w:hAnsi="Arial" w:cs="Arial"/>
          <w:b/>
          <w:bCs/>
          <w:sz w:val="20"/>
          <w:szCs w:val="20"/>
          <w:lang w:val="pt-BR"/>
        </w:rPr>
        <w:t>8</w:t>
      </w:r>
      <w:r w:rsidRPr="003535CD">
        <w:rPr>
          <w:rFonts w:ascii="Arial" w:hAnsi="Arial" w:cs="Arial"/>
          <w:b/>
          <w:bCs/>
          <w:sz w:val="20"/>
          <w:szCs w:val="20"/>
          <w:lang w:val="pt-BR"/>
        </w:rPr>
        <w:t xml:space="preserve"> (</w:t>
      </w:r>
      <w:proofErr w:type="spellStart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>antagonist</w:t>
      </w:r>
      <w:proofErr w:type="spellEnd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 xml:space="preserve"> A3 + </w:t>
      </w:r>
      <w:proofErr w:type="spellStart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>rapamycin</w:t>
      </w:r>
      <w:proofErr w:type="spellEnd"/>
      <w:r w:rsidR="006C419E" w:rsidRPr="003535CD">
        <w:rPr>
          <w:rFonts w:ascii="Arial" w:hAnsi="Arial" w:cs="Arial"/>
          <w:b/>
          <w:bCs/>
          <w:sz w:val="20"/>
          <w:szCs w:val="20"/>
          <w:lang w:val="pt-BR"/>
        </w:rPr>
        <w:t>)</w:t>
      </w:r>
    </w:p>
    <w:p w14:paraId="709497D5" w14:textId="77777777" w:rsidR="003535CD" w:rsidRDefault="003535CD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35CD" w14:paraId="2C8145D8" w14:textId="77777777" w:rsidTr="00B508D0">
        <w:tc>
          <w:tcPr>
            <w:tcW w:w="9350" w:type="dxa"/>
            <w:gridSpan w:val="4"/>
          </w:tcPr>
          <w:p w14:paraId="70349692" w14:textId="41DCA85C" w:rsidR="003535CD" w:rsidRDefault="003535CD" w:rsidP="003535CD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80D55">
              <w:rPr>
                <w:rFonts w:ascii="Arial" w:hAnsi="Arial" w:cs="Arial"/>
                <w:sz w:val="20"/>
                <w:szCs w:val="20"/>
                <w:lang w:val="pt-BR"/>
              </w:rPr>
              <w:t>Test 24h post-training</w:t>
            </w:r>
          </w:p>
        </w:tc>
      </w:tr>
      <w:tr w:rsidR="003535CD" w14:paraId="0A58E3E8" w14:textId="77777777" w:rsidTr="00AA2489">
        <w:tc>
          <w:tcPr>
            <w:tcW w:w="2337" w:type="dxa"/>
            <w:vAlign w:val="bottom"/>
          </w:tcPr>
          <w:p w14:paraId="76612B09" w14:textId="41CEB4C4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08BCE19F" w14:textId="31F9A536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  <w:tc>
          <w:tcPr>
            <w:tcW w:w="2338" w:type="dxa"/>
            <w:vAlign w:val="bottom"/>
          </w:tcPr>
          <w:p w14:paraId="51285339" w14:textId="5143D292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</w:t>
            </w:r>
          </w:p>
        </w:tc>
        <w:tc>
          <w:tcPr>
            <w:tcW w:w="2338" w:type="dxa"/>
            <w:vAlign w:val="bottom"/>
          </w:tcPr>
          <w:p w14:paraId="130D8FF8" w14:textId="31F20F98" w:rsidR="003535CD" w:rsidRPr="003535CD" w:rsidRDefault="003535CD" w:rsidP="003535C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 + antag A3</w:t>
            </w:r>
          </w:p>
        </w:tc>
      </w:tr>
      <w:tr w:rsidR="005F394C" w14:paraId="770BB207" w14:textId="77777777" w:rsidTr="00AA2489">
        <w:tc>
          <w:tcPr>
            <w:tcW w:w="2337" w:type="dxa"/>
            <w:vAlign w:val="bottom"/>
          </w:tcPr>
          <w:p w14:paraId="0F2BE159" w14:textId="6BC3508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2170D14D" w14:textId="78FA884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01A32C5" w14:textId="71B05CC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81A6119" w14:textId="12DC7140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F394C" w14:paraId="495DFE19" w14:textId="77777777" w:rsidTr="00AA2489">
        <w:tc>
          <w:tcPr>
            <w:tcW w:w="2337" w:type="dxa"/>
            <w:vAlign w:val="bottom"/>
          </w:tcPr>
          <w:p w14:paraId="16B9BCBC" w14:textId="1FB960F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E8A28C6" w14:textId="6DAA83D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54B21C6" w14:textId="1763813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E5B8DDB" w14:textId="1EAF5DC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6E9CA314" w14:textId="77777777" w:rsidTr="00AA2489">
        <w:tc>
          <w:tcPr>
            <w:tcW w:w="2337" w:type="dxa"/>
            <w:vAlign w:val="bottom"/>
          </w:tcPr>
          <w:p w14:paraId="35E9E285" w14:textId="207EC69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68A3CF32" w14:textId="182D922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6F50AAEC" w14:textId="3AA94B1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04B9FFF2" w14:textId="4998BDE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6E9F4522" w14:textId="77777777" w:rsidTr="00AA2489">
        <w:tc>
          <w:tcPr>
            <w:tcW w:w="2337" w:type="dxa"/>
            <w:vAlign w:val="bottom"/>
          </w:tcPr>
          <w:p w14:paraId="0A293100" w14:textId="7F5D6EF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94994DB" w14:textId="56531D3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6E076D1" w14:textId="730E686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C3B00ED" w14:textId="353FE5B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F394C" w14:paraId="6E5C6440" w14:textId="77777777" w:rsidTr="00AA2489">
        <w:tc>
          <w:tcPr>
            <w:tcW w:w="2337" w:type="dxa"/>
            <w:vAlign w:val="bottom"/>
          </w:tcPr>
          <w:p w14:paraId="6F2C1CAA" w14:textId="2D2E3AF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0A549495" w14:textId="1DDE735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69D4BE1E" w14:textId="3A6137D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18E6243" w14:textId="70227FB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0CB4200A" w14:textId="77777777" w:rsidTr="00AA2489">
        <w:tc>
          <w:tcPr>
            <w:tcW w:w="2337" w:type="dxa"/>
            <w:vAlign w:val="bottom"/>
          </w:tcPr>
          <w:p w14:paraId="697EE921" w14:textId="3598905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44C276D2" w14:textId="4BAA6B3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3553C57" w14:textId="31C4F2E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7F8BE95" w14:textId="12CDB99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394C" w14:paraId="74EF165F" w14:textId="77777777" w:rsidTr="00AA2489">
        <w:tc>
          <w:tcPr>
            <w:tcW w:w="2337" w:type="dxa"/>
            <w:vAlign w:val="bottom"/>
          </w:tcPr>
          <w:p w14:paraId="753DE52A" w14:textId="50EF926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628D6BAD" w14:textId="3139A6B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668A995" w14:textId="082B633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83E9BE2" w14:textId="45412FB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394C" w14:paraId="52D634D8" w14:textId="77777777" w:rsidTr="00AA2489">
        <w:tc>
          <w:tcPr>
            <w:tcW w:w="2337" w:type="dxa"/>
            <w:vAlign w:val="bottom"/>
          </w:tcPr>
          <w:p w14:paraId="133A4296" w14:textId="60AC475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3D192293" w14:textId="3ECB6C4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08503015" w14:textId="1EE0A64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7513E78" w14:textId="42F4BF0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043A59BC" w14:textId="77777777" w:rsidTr="00AA2489">
        <w:tc>
          <w:tcPr>
            <w:tcW w:w="2337" w:type="dxa"/>
            <w:vAlign w:val="bottom"/>
          </w:tcPr>
          <w:p w14:paraId="7EB62598" w14:textId="63C9D21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CCD4456" w14:textId="4ACBE21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59C3647E" w14:textId="24C1097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7F31A07" w14:textId="1D7A792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F394C" w14:paraId="2C14740C" w14:textId="77777777" w:rsidTr="00AA2489">
        <w:tc>
          <w:tcPr>
            <w:tcW w:w="2337" w:type="dxa"/>
            <w:vAlign w:val="bottom"/>
          </w:tcPr>
          <w:p w14:paraId="4D9136F2" w14:textId="771C19C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56F5BDDA" w14:textId="1E2243B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2C81292A" w14:textId="3D0A0AC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2150958" w14:textId="2331C5E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4442D324" w14:textId="77777777" w:rsidTr="00AA2489">
        <w:tc>
          <w:tcPr>
            <w:tcW w:w="2337" w:type="dxa"/>
            <w:vAlign w:val="bottom"/>
          </w:tcPr>
          <w:p w14:paraId="27B4CC99" w14:textId="4681AF9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5E19D40F" w14:textId="69E96C4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1FE9326C" w14:textId="75FFC3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0400D16" w14:textId="7E76B2E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165DE6CB" w14:textId="77777777" w:rsidTr="00AA2489">
        <w:tc>
          <w:tcPr>
            <w:tcW w:w="2337" w:type="dxa"/>
            <w:vAlign w:val="bottom"/>
          </w:tcPr>
          <w:p w14:paraId="52AAF73A" w14:textId="5600B72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03DB3C2C" w14:textId="40EAED4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0CA01E22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5B0B007" w14:textId="39FC718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110450FC" w14:textId="77777777" w:rsidTr="00AA2489">
        <w:tc>
          <w:tcPr>
            <w:tcW w:w="2337" w:type="dxa"/>
            <w:vAlign w:val="bottom"/>
          </w:tcPr>
          <w:p w14:paraId="2B6BC31A" w14:textId="71D57F7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7" w:type="dxa"/>
            <w:vAlign w:val="bottom"/>
          </w:tcPr>
          <w:p w14:paraId="60288F9D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F1A6BB4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3A2A0ED" w14:textId="6EB0DDA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394C" w14:paraId="32BA6638" w14:textId="77777777" w:rsidTr="00AA2489">
        <w:tc>
          <w:tcPr>
            <w:tcW w:w="2337" w:type="dxa"/>
            <w:vAlign w:val="bottom"/>
          </w:tcPr>
          <w:p w14:paraId="6DA37F74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345D6FEA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F9B37B3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0B4CA1D" w14:textId="16C1DA9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167EEAC1" w14:textId="77777777" w:rsidTr="00AA2489">
        <w:tc>
          <w:tcPr>
            <w:tcW w:w="2337" w:type="dxa"/>
            <w:vAlign w:val="bottom"/>
          </w:tcPr>
          <w:p w14:paraId="33F0483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40F2B1B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4F560B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48C53FE" w14:textId="02B3EB8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394C" w14:paraId="33C048C1" w14:textId="77777777" w:rsidTr="00AA2489">
        <w:tc>
          <w:tcPr>
            <w:tcW w:w="2337" w:type="dxa"/>
            <w:vAlign w:val="bottom"/>
          </w:tcPr>
          <w:p w14:paraId="1E00996D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180A9DA0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A4DD159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6653573" w14:textId="4B603E7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3188B375" w14:textId="77777777" w:rsidTr="00AA2489">
        <w:tc>
          <w:tcPr>
            <w:tcW w:w="2337" w:type="dxa"/>
            <w:vAlign w:val="bottom"/>
          </w:tcPr>
          <w:p w14:paraId="72B3F4FE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7CCAAF2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6AE672E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BB8F480" w14:textId="2C64977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394C" w14:paraId="3CC9E866" w14:textId="77777777" w:rsidTr="00AA2489">
        <w:tc>
          <w:tcPr>
            <w:tcW w:w="2337" w:type="dxa"/>
            <w:vAlign w:val="bottom"/>
          </w:tcPr>
          <w:p w14:paraId="64596B24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55702389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A102858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8E88F2F" w14:textId="2D0B7B1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396753D" w14:textId="77777777" w:rsidR="003535CD" w:rsidRDefault="003535CD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35CD" w:rsidRPr="003535CD" w14:paraId="1D6AB7C9" w14:textId="77777777" w:rsidTr="0002085F">
        <w:tc>
          <w:tcPr>
            <w:tcW w:w="9350" w:type="dxa"/>
            <w:gridSpan w:val="4"/>
          </w:tcPr>
          <w:p w14:paraId="4635EA4F" w14:textId="0EF57571" w:rsidR="003535CD" w:rsidRPr="003535CD" w:rsidRDefault="003535CD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24h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3535CD" w14:paraId="2402E237" w14:textId="77777777" w:rsidTr="0002085F">
        <w:tc>
          <w:tcPr>
            <w:tcW w:w="2337" w:type="dxa"/>
            <w:vAlign w:val="bottom"/>
          </w:tcPr>
          <w:p w14:paraId="221960C1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42A19192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  <w:tc>
          <w:tcPr>
            <w:tcW w:w="2338" w:type="dxa"/>
            <w:vAlign w:val="bottom"/>
          </w:tcPr>
          <w:p w14:paraId="4B5A767D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</w:t>
            </w:r>
          </w:p>
        </w:tc>
        <w:tc>
          <w:tcPr>
            <w:tcW w:w="2338" w:type="dxa"/>
            <w:vAlign w:val="bottom"/>
          </w:tcPr>
          <w:p w14:paraId="68807B30" w14:textId="77777777" w:rsidR="003535CD" w:rsidRPr="003535CD" w:rsidRDefault="003535CD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 + antag A3</w:t>
            </w:r>
          </w:p>
        </w:tc>
      </w:tr>
      <w:tr w:rsidR="005F394C" w14:paraId="14D9D9DF" w14:textId="77777777" w:rsidTr="0002085F">
        <w:tc>
          <w:tcPr>
            <w:tcW w:w="2337" w:type="dxa"/>
            <w:vAlign w:val="bottom"/>
          </w:tcPr>
          <w:p w14:paraId="1DAD2289" w14:textId="2E0B83D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1612B159" w14:textId="3C25B3C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62A530F" w14:textId="4B78BA7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0C15B57" w14:textId="501FA48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394C" w14:paraId="6BE6EE5D" w14:textId="77777777" w:rsidTr="0002085F">
        <w:tc>
          <w:tcPr>
            <w:tcW w:w="2337" w:type="dxa"/>
            <w:vAlign w:val="bottom"/>
          </w:tcPr>
          <w:p w14:paraId="0487FB83" w14:textId="070727D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FC871BE" w14:textId="1F73B55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7C08177" w14:textId="5D22CA6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2F33A8FE" w14:textId="3A36386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24B45488" w14:textId="77777777" w:rsidTr="0002085F">
        <w:tc>
          <w:tcPr>
            <w:tcW w:w="2337" w:type="dxa"/>
            <w:vAlign w:val="bottom"/>
          </w:tcPr>
          <w:p w14:paraId="15535AAD" w14:textId="492398D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9CA601C" w14:textId="3A45B01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3D5F408" w14:textId="5A2C52A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61FF92EC" w14:textId="648BA29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2A5ED46E" w14:textId="77777777" w:rsidTr="0002085F">
        <w:tc>
          <w:tcPr>
            <w:tcW w:w="2337" w:type="dxa"/>
            <w:vAlign w:val="bottom"/>
          </w:tcPr>
          <w:p w14:paraId="351BB55B" w14:textId="35D296F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030936A2" w14:textId="0527241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3819EC6" w14:textId="4891BF8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6EB4D511" w14:textId="63A86E0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F394C" w14:paraId="26BB9AB3" w14:textId="77777777" w:rsidTr="0002085F">
        <w:tc>
          <w:tcPr>
            <w:tcW w:w="2337" w:type="dxa"/>
            <w:vAlign w:val="bottom"/>
          </w:tcPr>
          <w:p w14:paraId="13083F21" w14:textId="531E10D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E6A8D2F" w14:textId="0B2B448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8B726C2" w14:textId="3173C70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45569C6B" w14:textId="747DF82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6B6A8C86" w14:textId="77777777" w:rsidTr="0002085F">
        <w:tc>
          <w:tcPr>
            <w:tcW w:w="2337" w:type="dxa"/>
            <w:vAlign w:val="bottom"/>
          </w:tcPr>
          <w:p w14:paraId="062A991A" w14:textId="3DF1A80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B402648" w14:textId="500E723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7095599" w14:textId="316BEC1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1C25A653" w14:textId="7B23755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F394C" w14:paraId="0FC1F090" w14:textId="77777777" w:rsidTr="0002085F">
        <w:tc>
          <w:tcPr>
            <w:tcW w:w="2337" w:type="dxa"/>
            <w:vAlign w:val="bottom"/>
          </w:tcPr>
          <w:p w14:paraId="719DF0BB" w14:textId="63A2A59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5329201B" w14:textId="45BCC07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BC1947B" w14:textId="6784EB1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7C6A295E" w14:textId="1FF7203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66CEF42A" w14:textId="77777777" w:rsidTr="0002085F">
        <w:tc>
          <w:tcPr>
            <w:tcW w:w="2337" w:type="dxa"/>
            <w:vAlign w:val="bottom"/>
          </w:tcPr>
          <w:p w14:paraId="1E369011" w14:textId="7190DE9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E41A828" w14:textId="0AC5B1E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27DCC10D" w14:textId="6CF7477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5AE6E43E" w14:textId="0F526E8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1F338C58" w14:textId="77777777" w:rsidTr="0002085F">
        <w:tc>
          <w:tcPr>
            <w:tcW w:w="2337" w:type="dxa"/>
            <w:vAlign w:val="bottom"/>
          </w:tcPr>
          <w:p w14:paraId="2C79E0B3" w14:textId="3272755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5AAE0D04" w14:textId="5490125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236320F" w14:textId="6330997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42B60F5" w14:textId="1E88B59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F394C" w14:paraId="5C43F7C9" w14:textId="77777777" w:rsidTr="0002085F">
        <w:tc>
          <w:tcPr>
            <w:tcW w:w="2337" w:type="dxa"/>
            <w:vAlign w:val="bottom"/>
          </w:tcPr>
          <w:p w14:paraId="179BD0AE" w14:textId="46504B2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FA16C57" w14:textId="05D33CD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7EC62A3B" w14:textId="60B00B40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134F1777" w14:textId="619C4E4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2882BA80" w14:textId="77777777" w:rsidTr="0002085F">
        <w:tc>
          <w:tcPr>
            <w:tcW w:w="2337" w:type="dxa"/>
            <w:vAlign w:val="bottom"/>
          </w:tcPr>
          <w:p w14:paraId="3685C5C4" w14:textId="171DDF43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4500D1AF" w14:textId="6696EEF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4B790C7A" w14:textId="0313759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7DE07F5B" w14:textId="3F69932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531B5B75" w14:textId="77777777" w:rsidTr="0002085F">
        <w:tc>
          <w:tcPr>
            <w:tcW w:w="2337" w:type="dxa"/>
            <w:vAlign w:val="bottom"/>
          </w:tcPr>
          <w:p w14:paraId="3A397E77" w14:textId="04AE0A6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4AB57D63" w14:textId="6BAAD0F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bottom"/>
          </w:tcPr>
          <w:p w14:paraId="2F9816DB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8B1ABDE" w14:textId="56CD060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7D1B0FAB" w14:textId="77777777" w:rsidTr="0002085F">
        <w:tc>
          <w:tcPr>
            <w:tcW w:w="2337" w:type="dxa"/>
            <w:vAlign w:val="bottom"/>
          </w:tcPr>
          <w:p w14:paraId="5B90826D" w14:textId="6D1E244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51E8712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D49D20A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40BA08C" w14:textId="47B6760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196930B0" w14:textId="77777777" w:rsidTr="0002085F">
        <w:tc>
          <w:tcPr>
            <w:tcW w:w="2337" w:type="dxa"/>
            <w:vAlign w:val="bottom"/>
          </w:tcPr>
          <w:p w14:paraId="12351A38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1A3B9D01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C02EDDA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176BB0C5" w14:textId="0DEBC6E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155A1A8A" w14:textId="77777777" w:rsidTr="0002085F">
        <w:tc>
          <w:tcPr>
            <w:tcW w:w="2337" w:type="dxa"/>
            <w:vAlign w:val="bottom"/>
          </w:tcPr>
          <w:p w14:paraId="737D8F79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32F6165C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25C49593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1AAED31" w14:textId="57BC680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344BE326" w14:textId="77777777" w:rsidTr="0002085F">
        <w:tc>
          <w:tcPr>
            <w:tcW w:w="2337" w:type="dxa"/>
            <w:vAlign w:val="bottom"/>
          </w:tcPr>
          <w:p w14:paraId="3CB8DA48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1A9AC4D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E7E26ED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8A81C21" w14:textId="0A0EBE5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394C" w14:paraId="4987F218" w14:textId="77777777" w:rsidTr="0002085F">
        <w:tc>
          <w:tcPr>
            <w:tcW w:w="2337" w:type="dxa"/>
            <w:vAlign w:val="bottom"/>
          </w:tcPr>
          <w:p w14:paraId="5E55F561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2B37C82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5ABC3AC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227BCF0" w14:textId="5E4B61C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3D58CF63" w14:textId="77777777" w:rsidTr="0002085F">
        <w:tc>
          <w:tcPr>
            <w:tcW w:w="2337" w:type="dxa"/>
            <w:vAlign w:val="bottom"/>
          </w:tcPr>
          <w:p w14:paraId="7F5F5151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06BF960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EEB38EC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20F3A049" w14:textId="61DA6180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6A173CA" w14:textId="1C77C943" w:rsidR="006C2EDF" w:rsidRDefault="006C2EDF">
      <w:pPr>
        <w:rPr>
          <w:rFonts w:ascii="Arial" w:hAnsi="Arial" w:cs="Arial"/>
          <w:sz w:val="20"/>
          <w:szCs w:val="20"/>
          <w:lang w:val="pt-BR"/>
        </w:rPr>
      </w:pPr>
    </w:p>
    <w:p w14:paraId="3A70BF98" w14:textId="77777777" w:rsidR="006C2EDF" w:rsidRDefault="006C2EDF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br w:type="page"/>
      </w:r>
    </w:p>
    <w:p w14:paraId="5AE19E03" w14:textId="77777777" w:rsidR="00927617" w:rsidRDefault="00927617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2EDF" w:rsidRPr="003535CD" w14:paraId="17A196AE" w14:textId="77777777" w:rsidTr="0002085F">
        <w:tc>
          <w:tcPr>
            <w:tcW w:w="9350" w:type="dxa"/>
            <w:gridSpan w:val="4"/>
          </w:tcPr>
          <w:p w14:paraId="630A27B1" w14:textId="09B0AFC5" w:rsidR="006C2EDF" w:rsidRPr="003535CD" w:rsidRDefault="006C2EDF" w:rsidP="000208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5d</w:t>
            </w:r>
            <w:r w:rsidRPr="003D11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557B">
              <w:rPr>
                <w:rFonts w:ascii="Arial" w:hAnsi="Arial" w:cs="Arial"/>
                <w:sz w:val="20"/>
                <w:szCs w:val="20"/>
                <w:lang w:val="en-US"/>
              </w:rPr>
              <w:t>post-first-test</w:t>
            </w:r>
          </w:p>
        </w:tc>
      </w:tr>
      <w:tr w:rsidR="006C2EDF" w14:paraId="24148064" w14:textId="77777777" w:rsidTr="0002085F">
        <w:tc>
          <w:tcPr>
            <w:tcW w:w="2337" w:type="dxa"/>
            <w:vAlign w:val="bottom"/>
          </w:tcPr>
          <w:p w14:paraId="2D1E61D6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saline</w:t>
            </w:r>
          </w:p>
        </w:tc>
        <w:tc>
          <w:tcPr>
            <w:tcW w:w="2337" w:type="dxa"/>
            <w:vAlign w:val="bottom"/>
          </w:tcPr>
          <w:p w14:paraId="019C134E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antag A3</w:t>
            </w:r>
          </w:p>
        </w:tc>
        <w:tc>
          <w:tcPr>
            <w:tcW w:w="2338" w:type="dxa"/>
            <w:vAlign w:val="bottom"/>
          </w:tcPr>
          <w:p w14:paraId="5B9D5287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</w:t>
            </w:r>
          </w:p>
        </w:tc>
        <w:tc>
          <w:tcPr>
            <w:tcW w:w="2338" w:type="dxa"/>
            <w:vAlign w:val="bottom"/>
          </w:tcPr>
          <w:p w14:paraId="3D73F1EA" w14:textId="77777777" w:rsidR="006C2EDF" w:rsidRPr="003535CD" w:rsidRDefault="006C2EDF" w:rsidP="0002085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535CD">
              <w:rPr>
                <w:rFonts w:ascii="Arial" w:hAnsi="Arial" w:cs="Arial"/>
                <w:sz w:val="20"/>
                <w:szCs w:val="20"/>
              </w:rPr>
              <w:t>rapa + antag A3</w:t>
            </w:r>
          </w:p>
        </w:tc>
      </w:tr>
      <w:tr w:rsidR="005F394C" w14:paraId="185A1050" w14:textId="77777777" w:rsidTr="0002085F">
        <w:tc>
          <w:tcPr>
            <w:tcW w:w="2337" w:type="dxa"/>
            <w:vAlign w:val="bottom"/>
          </w:tcPr>
          <w:p w14:paraId="418E42C3" w14:textId="4EF123F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7" w:type="dxa"/>
            <w:vAlign w:val="bottom"/>
          </w:tcPr>
          <w:p w14:paraId="09A402CB" w14:textId="0C15452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40BD1F3" w14:textId="7244447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04825DED" w14:textId="742F301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1BE75373" w14:textId="77777777" w:rsidTr="0002085F">
        <w:tc>
          <w:tcPr>
            <w:tcW w:w="2337" w:type="dxa"/>
            <w:vAlign w:val="bottom"/>
          </w:tcPr>
          <w:p w14:paraId="52307DEA" w14:textId="479FE7C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295B6455" w14:textId="5564B0B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3224E10E" w14:textId="5060272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4BDA9733" w14:textId="001378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5C80136B" w14:textId="77777777" w:rsidTr="0002085F">
        <w:tc>
          <w:tcPr>
            <w:tcW w:w="2337" w:type="dxa"/>
            <w:vAlign w:val="bottom"/>
          </w:tcPr>
          <w:p w14:paraId="1479270A" w14:textId="73F7756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06DB7052" w14:textId="62BD715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2B70AA6B" w14:textId="77DBD6B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C46A04B" w14:textId="04CBDA2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1152B4E9" w14:textId="77777777" w:rsidTr="0002085F">
        <w:tc>
          <w:tcPr>
            <w:tcW w:w="2337" w:type="dxa"/>
            <w:vAlign w:val="bottom"/>
          </w:tcPr>
          <w:p w14:paraId="3875D639" w14:textId="0FE51A78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1BA82732" w14:textId="093C95F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CF45E84" w14:textId="00D2329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65DAAE04" w14:textId="60D46766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F394C" w14:paraId="0D1A5167" w14:textId="77777777" w:rsidTr="0002085F">
        <w:tc>
          <w:tcPr>
            <w:tcW w:w="2337" w:type="dxa"/>
            <w:vAlign w:val="bottom"/>
          </w:tcPr>
          <w:p w14:paraId="2CF2FFE0" w14:textId="54D9C29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014EF4D1" w14:textId="4F7636C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4D12B17E" w14:textId="670D6A4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6130181F" w14:textId="789B2D32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10F9CC3D" w14:textId="77777777" w:rsidTr="0002085F">
        <w:tc>
          <w:tcPr>
            <w:tcW w:w="2337" w:type="dxa"/>
            <w:vAlign w:val="bottom"/>
          </w:tcPr>
          <w:p w14:paraId="45B1A4B9" w14:textId="520DBA5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4B0931E9" w14:textId="3D87D795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bottom"/>
          </w:tcPr>
          <w:p w14:paraId="3ACC9648" w14:textId="2F07C66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55AE0B71" w14:textId="2CB2721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394C" w14:paraId="2B889BBC" w14:textId="77777777" w:rsidTr="0002085F">
        <w:tc>
          <w:tcPr>
            <w:tcW w:w="2337" w:type="dxa"/>
            <w:vAlign w:val="bottom"/>
          </w:tcPr>
          <w:p w14:paraId="5A1CFFFF" w14:textId="522597A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7" w:type="dxa"/>
            <w:vAlign w:val="bottom"/>
          </w:tcPr>
          <w:p w14:paraId="2595D08D" w14:textId="1D6FAA5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F6E6ECF" w14:textId="48F1265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4A9E073D" w14:textId="109A262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413C20B1" w14:textId="77777777" w:rsidTr="0002085F">
        <w:tc>
          <w:tcPr>
            <w:tcW w:w="2337" w:type="dxa"/>
            <w:vAlign w:val="bottom"/>
          </w:tcPr>
          <w:p w14:paraId="32CB3657" w14:textId="7D30AE5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38F0868A" w14:textId="04AAC40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7E663B4A" w14:textId="17596B1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32FD79F3" w14:textId="19AFD43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394C" w14:paraId="3A39AA5B" w14:textId="77777777" w:rsidTr="0002085F">
        <w:tc>
          <w:tcPr>
            <w:tcW w:w="2337" w:type="dxa"/>
            <w:vAlign w:val="bottom"/>
          </w:tcPr>
          <w:p w14:paraId="3ABEEFBB" w14:textId="3F71382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49FFB312" w14:textId="7D79CC4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185A715" w14:textId="22ACBE7E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2F67BFE6" w14:textId="2DB9683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F394C" w14:paraId="0166DCCA" w14:textId="77777777" w:rsidTr="0002085F">
        <w:tc>
          <w:tcPr>
            <w:tcW w:w="2337" w:type="dxa"/>
            <w:vAlign w:val="bottom"/>
          </w:tcPr>
          <w:p w14:paraId="514929B1" w14:textId="5E9DDEA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7ED153D2" w14:textId="2B591FB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3F89AE67" w14:textId="0121EA4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1FF47CDD" w14:textId="77EDDE5A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2CE05A19" w14:textId="77777777" w:rsidTr="0002085F">
        <w:tc>
          <w:tcPr>
            <w:tcW w:w="2337" w:type="dxa"/>
            <w:vAlign w:val="bottom"/>
          </w:tcPr>
          <w:p w14:paraId="6230F531" w14:textId="47DEB5D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0B3B4168" w14:textId="2B43E0AB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bottom"/>
          </w:tcPr>
          <w:p w14:paraId="7B48E13C" w14:textId="634AFE59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bottom"/>
          </w:tcPr>
          <w:p w14:paraId="35F5AC50" w14:textId="2D9F765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4C456FE1" w14:textId="77777777" w:rsidTr="0002085F">
        <w:tc>
          <w:tcPr>
            <w:tcW w:w="2337" w:type="dxa"/>
            <w:vAlign w:val="bottom"/>
          </w:tcPr>
          <w:p w14:paraId="35ED2D2D" w14:textId="4DF3E5A1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7" w:type="dxa"/>
            <w:vAlign w:val="bottom"/>
          </w:tcPr>
          <w:p w14:paraId="66EAE4BF" w14:textId="161CB134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bottom"/>
          </w:tcPr>
          <w:p w14:paraId="5C566593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983B1B5" w14:textId="1AA1F6B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4E019FE9" w14:textId="77777777" w:rsidTr="0002085F">
        <w:tc>
          <w:tcPr>
            <w:tcW w:w="2337" w:type="dxa"/>
            <w:vAlign w:val="bottom"/>
          </w:tcPr>
          <w:p w14:paraId="1EE1DFC9" w14:textId="734F2FD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7" w:type="dxa"/>
            <w:vAlign w:val="bottom"/>
          </w:tcPr>
          <w:p w14:paraId="5A52DBB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7C3D013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E124583" w14:textId="603C7C4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394C" w14:paraId="272C89E3" w14:textId="77777777" w:rsidTr="0002085F">
        <w:tc>
          <w:tcPr>
            <w:tcW w:w="2337" w:type="dxa"/>
            <w:vAlign w:val="bottom"/>
          </w:tcPr>
          <w:p w14:paraId="2F608816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55170B0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05CC85C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27F42A5" w14:textId="4A0E8F6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F394C" w14:paraId="392AE9EB" w14:textId="77777777" w:rsidTr="0002085F">
        <w:tc>
          <w:tcPr>
            <w:tcW w:w="2337" w:type="dxa"/>
            <w:vAlign w:val="bottom"/>
          </w:tcPr>
          <w:p w14:paraId="72B28A0D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46670497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927F609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D16A7AA" w14:textId="3C7F69CC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394C" w14:paraId="33DFE279" w14:textId="77777777" w:rsidTr="0002085F">
        <w:tc>
          <w:tcPr>
            <w:tcW w:w="2337" w:type="dxa"/>
            <w:vAlign w:val="bottom"/>
          </w:tcPr>
          <w:p w14:paraId="3E5CA8F3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03CA3E2F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00C044A1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B1586C3" w14:textId="52003C1D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394C" w14:paraId="622E8BB8" w14:textId="77777777" w:rsidTr="0002085F">
        <w:tc>
          <w:tcPr>
            <w:tcW w:w="2337" w:type="dxa"/>
            <w:vAlign w:val="bottom"/>
          </w:tcPr>
          <w:p w14:paraId="2F001619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315C8444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454AED9C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668A4965" w14:textId="52A89ED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394C" w14:paraId="724D4B42" w14:textId="77777777" w:rsidTr="0002085F">
        <w:tc>
          <w:tcPr>
            <w:tcW w:w="2337" w:type="dxa"/>
            <w:vAlign w:val="bottom"/>
          </w:tcPr>
          <w:p w14:paraId="2EB2FE7E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7" w:type="dxa"/>
            <w:vAlign w:val="bottom"/>
          </w:tcPr>
          <w:p w14:paraId="23D9E9CA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79EA9ED4" w14:textId="77777777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338" w:type="dxa"/>
            <w:vAlign w:val="bottom"/>
          </w:tcPr>
          <w:p w14:paraId="38DC30EA" w14:textId="1E1E3EDF" w:rsidR="005F394C" w:rsidRPr="005F394C" w:rsidRDefault="005F394C" w:rsidP="005F394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F39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076243A9" w14:textId="77777777" w:rsidR="00927617" w:rsidRPr="00927617" w:rsidRDefault="00927617">
      <w:pPr>
        <w:rPr>
          <w:rFonts w:ascii="Arial" w:hAnsi="Arial" w:cs="Arial"/>
          <w:sz w:val="20"/>
          <w:szCs w:val="20"/>
          <w:lang w:val="pt-BR"/>
        </w:rPr>
      </w:pPr>
    </w:p>
    <w:p w14:paraId="3B058519" w14:textId="77777777" w:rsidR="00927617" w:rsidRDefault="00927617">
      <w:pPr>
        <w:rPr>
          <w:rFonts w:ascii="Arial" w:hAnsi="Arial" w:cs="Arial"/>
          <w:sz w:val="20"/>
          <w:szCs w:val="20"/>
        </w:rPr>
      </w:pPr>
    </w:p>
    <w:p w14:paraId="69A54D8A" w14:textId="77777777" w:rsidR="006C2EDF" w:rsidRDefault="006C2EDF">
      <w:pPr>
        <w:rPr>
          <w:rFonts w:ascii="Arial" w:hAnsi="Arial" w:cs="Arial"/>
          <w:sz w:val="20"/>
          <w:szCs w:val="20"/>
        </w:rPr>
      </w:pPr>
    </w:p>
    <w:p w14:paraId="63A198DF" w14:textId="77777777" w:rsidR="006C2EDF" w:rsidRDefault="006C2EDF">
      <w:pPr>
        <w:rPr>
          <w:rFonts w:ascii="Arial" w:hAnsi="Arial" w:cs="Arial"/>
          <w:sz w:val="20"/>
          <w:szCs w:val="20"/>
        </w:rPr>
      </w:pPr>
    </w:p>
    <w:p w14:paraId="4C513925" w14:textId="77777777" w:rsidR="006C2EDF" w:rsidRPr="00C0557B" w:rsidRDefault="006C2EDF">
      <w:pPr>
        <w:rPr>
          <w:rFonts w:ascii="Arial" w:hAnsi="Arial" w:cs="Arial"/>
          <w:sz w:val="20"/>
          <w:szCs w:val="20"/>
        </w:rPr>
      </w:pPr>
    </w:p>
    <w:sectPr w:rsidR="006C2EDF" w:rsidRPr="00C055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7"/>
    <w:rsid w:val="00075436"/>
    <w:rsid w:val="000D730C"/>
    <w:rsid w:val="001A20F8"/>
    <w:rsid w:val="00203D9C"/>
    <w:rsid w:val="00226C8A"/>
    <w:rsid w:val="00234C30"/>
    <w:rsid w:val="002417BB"/>
    <w:rsid w:val="00243A02"/>
    <w:rsid w:val="00254851"/>
    <w:rsid w:val="00280D55"/>
    <w:rsid w:val="002B4A5B"/>
    <w:rsid w:val="00303786"/>
    <w:rsid w:val="003535CD"/>
    <w:rsid w:val="003D117B"/>
    <w:rsid w:val="003E1ED5"/>
    <w:rsid w:val="005967C8"/>
    <w:rsid w:val="005E048E"/>
    <w:rsid w:val="005F394C"/>
    <w:rsid w:val="0066762E"/>
    <w:rsid w:val="006920FF"/>
    <w:rsid w:val="006C2EDF"/>
    <w:rsid w:val="006C419E"/>
    <w:rsid w:val="006E489A"/>
    <w:rsid w:val="006E4E6B"/>
    <w:rsid w:val="00707268"/>
    <w:rsid w:val="00751E55"/>
    <w:rsid w:val="00794BCA"/>
    <w:rsid w:val="007B51D8"/>
    <w:rsid w:val="008A7247"/>
    <w:rsid w:val="008B58FD"/>
    <w:rsid w:val="008D3C49"/>
    <w:rsid w:val="0090623B"/>
    <w:rsid w:val="00927617"/>
    <w:rsid w:val="009911BB"/>
    <w:rsid w:val="009C3468"/>
    <w:rsid w:val="00A4583F"/>
    <w:rsid w:val="00A6229B"/>
    <w:rsid w:val="00A73086"/>
    <w:rsid w:val="00AB1325"/>
    <w:rsid w:val="00AF0673"/>
    <w:rsid w:val="00B34708"/>
    <w:rsid w:val="00B82411"/>
    <w:rsid w:val="00C01A28"/>
    <w:rsid w:val="00C0557B"/>
    <w:rsid w:val="00C40376"/>
    <w:rsid w:val="00C75A7E"/>
    <w:rsid w:val="00CD5DC7"/>
    <w:rsid w:val="00CF56BA"/>
    <w:rsid w:val="00D4268E"/>
    <w:rsid w:val="00DE65AA"/>
    <w:rsid w:val="00E43C5A"/>
    <w:rsid w:val="00E4605F"/>
    <w:rsid w:val="00E51A8D"/>
    <w:rsid w:val="00E67A50"/>
    <w:rsid w:val="00E7213E"/>
    <w:rsid w:val="00F86D3E"/>
    <w:rsid w:val="00FB2F3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05C794"/>
  <w15:chartTrackingRefBased/>
  <w15:docId w15:val="{D73F5B8F-7AC4-0A43-B183-B6FC98AC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Cláudio</dc:creator>
  <cp:keywords/>
  <dc:description/>
  <cp:lastModifiedBy>Weber Cláudio</cp:lastModifiedBy>
  <cp:revision>14</cp:revision>
  <dcterms:created xsi:type="dcterms:W3CDTF">2023-06-16T14:13:00Z</dcterms:created>
  <dcterms:modified xsi:type="dcterms:W3CDTF">2023-08-04T19:26:00Z</dcterms:modified>
</cp:coreProperties>
</file>